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826" w:rsidRDefault="00D47826" w:rsidP="00D47826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D47826" w:rsidRDefault="00D47826" w:rsidP="00D47826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D47826" w:rsidRDefault="00D47826" w:rsidP="00D47826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D47826" w:rsidRDefault="00D47826" w:rsidP="00D47826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D47826" w:rsidRDefault="00D47826" w:rsidP="00D47826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47826" w:rsidRDefault="00D47826" w:rsidP="00D47826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D47826" w:rsidRDefault="00D47826" w:rsidP="00D47826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 №___________</w:t>
      </w:r>
    </w:p>
    <w:p w:rsidR="00D47826" w:rsidRDefault="00D47826" w:rsidP="00D47826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D47826" w:rsidRDefault="00D47826" w:rsidP="00D47826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«ПРИЛОЖЕНИЕ № </w:t>
      </w:r>
      <w:r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</w:p>
    <w:p w:rsidR="00D47826" w:rsidRDefault="00D47826" w:rsidP="00D47826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D47826" w:rsidRDefault="00D47826" w:rsidP="00D47826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D47826" w:rsidRDefault="00D47826" w:rsidP="00D47826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D47826" w:rsidRDefault="00D47826" w:rsidP="00D47826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47826" w:rsidRDefault="00D47826" w:rsidP="00D47826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D47826" w:rsidRDefault="00D47826" w:rsidP="00D47826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 марта 2019 года № 528</w:t>
      </w:r>
    </w:p>
    <w:p w:rsidR="00737775" w:rsidRDefault="00737775" w:rsidP="00D47826">
      <w:pPr>
        <w:pStyle w:val="afb"/>
        <w:ind w:left="567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238A4" w:rsidRDefault="008238A4" w:rsidP="00737775">
      <w:pPr>
        <w:pStyle w:val="afb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E38A3" w:rsidRPr="00611769" w:rsidRDefault="000E38A3" w:rsidP="00CC1A0C">
      <w:pPr>
        <w:pStyle w:val="afb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11769">
        <w:rPr>
          <w:rFonts w:ascii="Times New Roman" w:hAnsi="Times New Roman" w:cs="Times New Roman"/>
          <w:b/>
          <w:sz w:val="28"/>
          <w:szCs w:val="28"/>
          <w:lang w:eastAsia="ru-RU"/>
        </w:rPr>
        <w:t>ТИПОВАЯ ФОР</w:t>
      </w:r>
      <w:r w:rsidR="00CC1A0C" w:rsidRPr="00611769">
        <w:rPr>
          <w:rFonts w:ascii="Times New Roman" w:hAnsi="Times New Roman" w:cs="Times New Roman"/>
          <w:b/>
          <w:sz w:val="28"/>
          <w:szCs w:val="28"/>
          <w:lang w:eastAsia="ru-RU"/>
        </w:rPr>
        <w:t>МА</w:t>
      </w:r>
      <w:r w:rsidRPr="0061176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22229" w:rsidRPr="0061176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35495" w:rsidRPr="00611769" w:rsidRDefault="00064BE3" w:rsidP="00CC1A0C">
      <w:pPr>
        <w:pStyle w:val="afb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1176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ИТОГОВОГО ОТЧЕТА О РЕАЛИЗАЦИИ ПРОЕКТА </w:t>
      </w:r>
    </w:p>
    <w:p w:rsidR="00B32A3F" w:rsidRPr="00611769" w:rsidRDefault="00B32A3F" w:rsidP="00CC1A0C">
      <w:pPr>
        <w:pStyle w:val="afb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C1A0C" w:rsidRDefault="00622229" w:rsidP="00CC1A0C">
      <w:pPr>
        <w:pStyle w:val="afb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130FE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064BE3">
        <w:rPr>
          <w:rFonts w:ascii="Times New Roman" w:hAnsi="Times New Roman" w:cs="Times New Roman"/>
          <w:sz w:val="28"/>
          <w:szCs w:val="28"/>
          <w:lang w:eastAsia="ru-RU"/>
        </w:rPr>
        <w:t>тогов</w:t>
      </w:r>
      <w:r w:rsidR="00F970DA">
        <w:rPr>
          <w:rFonts w:ascii="Times New Roman" w:hAnsi="Times New Roman" w:cs="Times New Roman"/>
          <w:sz w:val="28"/>
          <w:szCs w:val="28"/>
          <w:lang w:eastAsia="ru-RU"/>
        </w:rPr>
        <w:t>ый</w:t>
      </w:r>
      <w:r w:rsidR="00064BE3">
        <w:rPr>
          <w:rFonts w:ascii="Times New Roman" w:hAnsi="Times New Roman" w:cs="Times New Roman"/>
          <w:sz w:val="28"/>
          <w:szCs w:val="28"/>
          <w:lang w:eastAsia="ru-RU"/>
        </w:rPr>
        <w:t xml:space="preserve"> отчет</w:t>
      </w:r>
      <w:r w:rsidR="00F970D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64BE3">
        <w:rPr>
          <w:rFonts w:ascii="Times New Roman" w:hAnsi="Times New Roman" w:cs="Times New Roman"/>
          <w:sz w:val="28"/>
          <w:szCs w:val="28"/>
          <w:lang w:eastAsia="ru-RU"/>
        </w:rPr>
        <w:t xml:space="preserve">о реализации проекта </w:t>
      </w:r>
    </w:p>
    <w:p w:rsidR="00935495" w:rsidRDefault="00B32A3F" w:rsidP="00CC1A0C">
      <w:pPr>
        <w:pStyle w:val="afb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35495">
        <w:rPr>
          <w:rFonts w:ascii="Times New Roman" w:hAnsi="Times New Roman" w:cs="Times New Roman"/>
          <w:sz w:val="28"/>
          <w:szCs w:val="28"/>
          <w:lang w:eastAsia="ru-RU"/>
        </w:rPr>
        <w:t>«__________________________»</w:t>
      </w:r>
    </w:p>
    <w:p w:rsidR="00935495" w:rsidRDefault="00935495" w:rsidP="00CC1A0C">
      <w:pPr>
        <w:pStyle w:val="afb"/>
        <w:jc w:val="center"/>
        <w:rPr>
          <w:rFonts w:ascii="Times New Roman" w:hAnsi="Times New Roman" w:cs="Times New Roman"/>
          <w:sz w:val="16"/>
          <w:szCs w:val="16"/>
          <w:lang w:eastAsia="ru-RU"/>
        </w:rPr>
      </w:pPr>
      <w:r w:rsidRPr="00A97FA1">
        <w:rPr>
          <w:rFonts w:ascii="Times New Roman" w:hAnsi="Times New Roman" w:cs="Times New Roman"/>
          <w:sz w:val="16"/>
          <w:szCs w:val="16"/>
          <w:lang w:eastAsia="ru-RU"/>
        </w:rPr>
        <w:t>(</w:t>
      </w:r>
      <w:r w:rsidR="00A97FA1" w:rsidRPr="00A97FA1">
        <w:rPr>
          <w:rFonts w:ascii="Times New Roman" w:hAnsi="Times New Roman" w:cs="Times New Roman"/>
          <w:sz w:val="16"/>
          <w:szCs w:val="16"/>
          <w:lang w:eastAsia="ru-RU"/>
        </w:rPr>
        <w:t xml:space="preserve"> наименование проекта)</w:t>
      </w:r>
    </w:p>
    <w:p w:rsidR="00A97FA1" w:rsidRDefault="00A97FA1" w:rsidP="00737775">
      <w:pPr>
        <w:pStyle w:val="afb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970DA" w:rsidRPr="00941929" w:rsidRDefault="00F970DA" w:rsidP="00737775">
      <w:pPr>
        <w:pStyle w:val="afb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41929">
        <w:rPr>
          <w:rFonts w:ascii="Times New Roman" w:hAnsi="Times New Roman" w:cs="Times New Roman"/>
          <w:sz w:val="28"/>
          <w:szCs w:val="28"/>
          <w:lang w:eastAsia="ru-RU"/>
        </w:rPr>
        <w:t xml:space="preserve">1. Основные положения </w:t>
      </w:r>
    </w:p>
    <w:p w:rsidR="00F970DA" w:rsidRPr="00F970DA" w:rsidRDefault="00F970DA" w:rsidP="00737775">
      <w:pPr>
        <w:pStyle w:val="afb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503"/>
        <w:gridCol w:w="2675"/>
        <w:gridCol w:w="2569"/>
      </w:tblGrid>
      <w:tr w:rsidR="002B0E8E" w:rsidTr="007525F4">
        <w:tc>
          <w:tcPr>
            <w:tcW w:w="4503" w:type="dxa"/>
          </w:tcPr>
          <w:p w:rsidR="002B0E8E" w:rsidRPr="002B0E8E" w:rsidRDefault="00F970DA" w:rsidP="002B0E8E">
            <w:pPr>
              <w:pStyle w:val="af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направления </w:t>
            </w:r>
            <w:r w:rsidR="00ED6F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44" w:type="dxa"/>
            <w:gridSpan w:val="2"/>
          </w:tcPr>
          <w:p w:rsidR="002B0E8E" w:rsidRDefault="002B0E8E" w:rsidP="00737775">
            <w:pPr>
              <w:pStyle w:val="afb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B0E8E" w:rsidTr="007525F4">
        <w:tc>
          <w:tcPr>
            <w:tcW w:w="4503" w:type="dxa"/>
          </w:tcPr>
          <w:p w:rsidR="002B0E8E" w:rsidRPr="002B0E8E" w:rsidRDefault="0004046C" w:rsidP="002B0E8E">
            <w:pPr>
              <w:pStyle w:val="af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проекта </w:t>
            </w:r>
            <w:r w:rsidR="00ED6F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44" w:type="dxa"/>
            <w:gridSpan w:val="2"/>
          </w:tcPr>
          <w:p w:rsidR="002B0E8E" w:rsidRDefault="002B0E8E" w:rsidP="00737775">
            <w:pPr>
              <w:pStyle w:val="afb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41929" w:rsidTr="007525F4">
        <w:tc>
          <w:tcPr>
            <w:tcW w:w="4503" w:type="dxa"/>
          </w:tcPr>
          <w:p w:rsidR="00941929" w:rsidRDefault="00941929" w:rsidP="002B0E8E">
            <w:pPr>
              <w:pStyle w:val="af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Срок начала и окончания проекта </w:t>
            </w:r>
          </w:p>
        </w:tc>
        <w:tc>
          <w:tcPr>
            <w:tcW w:w="2675" w:type="dxa"/>
          </w:tcPr>
          <w:p w:rsidR="00941929" w:rsidRDefault="00941929" w:rsidP="00737775">
            <w:pPr>
              <w:pStyle w:val="afb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69" w:type="dxa"/>
          </w:tcPr>
          <w:p w:rsidR="00941929" w:rsidRDefault="00941929" w:rsidP="00737775">
            <w:pPr>
              <w:pStyle w:val="afb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67ACB" w:rsidTr="007525F4">
        <w:tc>
          <w:tcPr>
            <w:tcW w:w="4503" w:type="dxa"/>
          </w:tcPr>
          <w:p w:rsidR="00067ACB" w:rsidRDefault="0004046C" w:rsidP="00F83C3D">
            <w:pPr>
              <w:pStyle w:val="af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Куратор проекта</w:t>
            </w:r>
          </w:p>
        </w:tc>
        <w:tc>
          <w:tcPr>
            <w:tcW w:w="5244" w:type="dxa"/>
            <w:gridSpan w:val="2"/>
          </w:tcPr>
          <w:p w:rsidR="00067ACB" w:rsidRDefault="00067ACB" w:rsidP="00737775">
            <w:pPr>
              <w:pStyle w:val="afb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4046C" w:rsidTr="007525F4">
        <w:tc>
          <w:tcPr>
            <w:tcW w:w="4503" w:type="dxa"/>
          </w:tcPr>
          <w:p w:rsidR="0004046C" w:rsidRDefault="0004046C" w:rsidP="00F83C3D">
            <w:pPr>
              <w:pStyle w:val="af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Руководитель проекта </w:t>
            </w:r>
          </w:p>
        </w:tc>
        <w:tc>
          <w:tcPr>
            <w:tcW w:w="5244" w:type="dxa"/>
            <w:gridSpan w:val="2"/>
          </w:tcPr>
          <w:p w:rsidR="0004046C" w:rsidRDefault="0004046C" w:rsidP="00737775">
            <w:pPr>
              <w:pStyle w:val="afb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87D31" w:rsidTr="007525F4">
        <w:tc>
          <w:tcPr>
            <w:tcW w:w="4503" w:type="dxa"/>
          </w:tcPr>
          <w:p w:rsidR="00E87D31" w:rsidRDefault="00E87D31" w:rsidP="00F83C3D">
            <w:pPr>
              <w:pStyle w:val="af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Исполнитель и соисполнитель мероприятий проекта </w:t>
            </w:r>
          </w:p>
        </w:tc>
        <w:tc>
          <w:tcPr>
            <w:tcW w:w="5244" w:type="dxa"/>
            <w:gridSpan w:val="2"/>
          </w:tcPr>
          <w:p w:rsidR="00E87D31" w:rsidRDefault="00E87D31" w:rsidP="00737775">
            <w:pPr>
              <w:pStyle w:val="afb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0E38A3" w:rsidRDefault="000E38A3" w:rsidP="002B0E8E">
      <w:pPr>
        <w:pStyle w:val="afb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566A2" w:rsidRDefault="00660870" w:rsidP="002566A2">
      <w:pPr>
        <w:pStyle w:val="afb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941929" w:rsidRPr="00941929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Сводная информация о реализации проекта </w:t>
      </w:r>
    </w:p>
    <w:p w:rsidR="0083138E" w:rsidRDefault="0083138E" w:rsidP="002566A2">
      <w:pPr>
        <w:pStyle w:val="afb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463"/>
        <w:gridCol w:w="2181"/>
        <w:gridCol w:w="2746"/>
        <w:gridCol w:w="2357"/>
      </w:tblGrid>
      <w:tr w:rsidR="00660870" w:rsidTr="007525F4">
        <w:tc>
          <w:tcPr>
            <w:tcW w:w="2463" w:type="dxa"/>
          </w:tcPr>
          <w:p w:rsidR="00660870" w:rsidRPr="00D412EE" w:rsidRDefault="00D412EE" w:rsidP="006130FE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1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81" w:type="dxa"/>
          </w:tcPr>
          <w:p w:rsidR="00660870" w:rsidRPr="00D412EE" w:rsidRDefault="00D412EE" w:rsidP="006130FE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достижения *</w:t>
            </w:r>
          </w:p>
        </w:tc>
        <w:tc>
          <w:tcPr>
            <w:tcW w:w="2746" w:type="dxa"/>
          </w:tcPr>
          <w:p w:rsidR="00660870" w:rsidRPr="00D412EE" w:rsidRDefault="00D412EE" w:rsidP="006130FE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Статус достижения **</w:t>
            </w:r>
          </w:p>
        </w:tc>
        <w:tc>
          <w:tcPr>
            <w:tcW w:w="2357" w:type="dxa"/>
          </w:tcPr>
          <w:p w:rsidR="00660870" w:rsidRPr="00D412EE" w:rsidRDefault="009F5C75" w:rsidP="006130FE">
            <w:pPr>
              <w:pStyle w:val="afb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Комментарий</w:t>
            </w:r>
          </w:p>
        </w:tc>
      </w:tr>
      <w:tr w:rsidR="009F5C75" w:rsidTr="007525F4">
        <w:tc>
          <w:tcPr>
            <w:tcW w:w="2463" w:type="dxa"/>
          </w:tcPr>
          <w:p w:rsidR="009F5C75" w:rsidRPr="00D412EE" w:rsidRDefault="009F5C75" w:rsidP="009F5C75">
            <w:pPr>
              <w:pStyle w:val="af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Цель проекта </w:t>
            </w:r>
          </w:p>
        </w:tc>
        <w:tc>
          <w:tcPr>
            <w:tcW w:w="2181" w:type="dxa"/>
          </w:tcPr>
          <w:p w:rsidR="009F5C75" w:rsidRDefault="009F5C75" w:rsidP="009F5C75">
            <w:pPr>
              <w:pStyle w:val="af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</w:tcPr>
          <w:p w:rsidR="009F5C75" w:rsidRDefault="009F5C75" w:rsidP="009F5C75">
            <w:pPr>
              <w:pStyle w:val="af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dxa"/>
          </w:tcPr>
          <w:p w:rsidR="009F5C75" w:rsidRDefault="009F5C75" w:rsidP="009F5C75">
            <w:pPr>
              <w:pStyle w:val="af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5C75" w:rsidTr="007525F4">
        <w:tc>
          <w:tcPr>
            <w:tcW w:w="2463" w:type="dxa"/>
          </w:tcPr>
          <w:p w:rsidR="009F5C75" w:rsidRDefault="009F5C75" w:rsidP="009F5C75">
            <w:pPr>
              <w:pStyle w:val="af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Показатели проекта </w:t>
            </w:r>
          </w:p>
        </w:tc>
        <w:tc>
          <w:tcPr>
            <w:tcW w:w="2181" w:type="dxa"/>
          </w:tcPr>
          <w:p w:rsidR="009F5C75" w:rsidRDefault="009F5C75" w:rsidP="009F5C75">
            <w:pPr>
              <w:pStyle w:val="af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</w:tcPr>
          <w:p w:rsidR="009F5C75" w:rsidRDefault="009F5C75" w:rsidP="009F5C75">
            <w:pPr>
              <w:pStyle w:val="af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dxa"/>
          </w:tcPr>
          <w:p w:rsidR="009F5C75" w:rsidRDefault="009F5C75" w:rsidP="009F5C75">
            <w:pPr>
              <w:pStyle w:val="af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5C75" w:rsidTr="007525F4">
        <w:tc>
          <w:tcPr>
            <w:tcW w:w="2463" w:type="dxa"/>
          </w:tcPr>
          <w:p w:rsidR="009F5C75" w:rsidRDefault="009F5C75" w:rsidP="009F5C75">
            <w:pPr>
              <w:pStyle w:val="af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Результаты проекта</w:t>
            </w:r>
          </w:p>
        </w:tc>
        <w:tc>
          <w:tcPr>
            <w:tcW w:w="2181" w:type="dxa"/>
          </w:tcPr>
          <w:p w:rsidR="009F5C75" w:rsidRDefault="009F5C75" w:rsidP="009F5C75">
            <w:pPr>
              <w:pStyle w:val="af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</w:tcPr>
          <w:p w:rsidR="009F5C75" w:rsidRDefault="009F5C75" w:rsidP="009F5C75">
            <w:pPr>
              <w:pStyle w:val="af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dxa"/>
          </w:tcPr>
          <w:p w:rsidR="009F5C75" w:rsidRDefault="009F5C75" w:rsidP="009F5C75">
            <w:pPr>
              <w:pStyle w:val="af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5C75" w:rsidTr="007525F4">
        <w:tc>
          <w:tcPr>
            <w:tcW w:w="2463" w:type="dxa"/>
          </w:tcPr>
          <w:p w:rsidR="009F5C75" w:rsidRDefault="009F5C75" w:rsidP="009F5C75">
            <w:pPr>
              <w:pStyle w:val="af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Сроки проекта </w:t>
            </w:r>
          </w:p>
        </w:tc>
        <w:tc>
          <w:tcPr>
            <w:tcW w:w="2181" w:type="dxa"/>
          </w:tcPr>
          <w:p w:rsidR="009F5C75" w:rsidRDefault="009F5C75" w:rsidP="009F5C75">
            <w:pPr>
              <w:pStyle w:val="af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</w:tcPr>
          <w:p w:rsidR="009F5C75" w:rsidRDefault="009F5C75" w:rsidP="009F5C75">
            <w:pPr>
              <w:pStyle w:val="af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dxa"/>
          </w:tcPr>
          <w:p w:rsidR="009F5C75" w:rsidRDefault="009F5C75" w:rsidP="009F5C75">
            <w:pPr>
              <w:pStyle w:val="af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5C75" w:rsidTr="007525F4">
        <w:tc>
          <w:tcPr>
            <w:tcW w:w="2463" w:type="dxa"/>
          </w:tcPr>
          <w:p w:rsidR="009F5C75" w:rsidRDefault="009F5C75" w:rsidP="009F5C75">
            <w:pPr>
              <w:pStyle w:val="af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Бюджет проекта </w:t>
            </w:r>
          </w:p>
        </w:tc>
        <w:tc>
          <w:tcPr>
            <w:tcW w:w="2181" w:type="dxa"/>
          </w:tcPr>
          <w:p w:rsidR="009F5C75" w:rsidRDefault="009F5C75" w:rsidP="009F5C75">
            <w:pPr>
              <w:pStyle w:val="af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</w:tcPr>
          <w:p w:rsidR="009F5C75" w:rsidRDefault="009F5C75" w:rsidP="009F5C75">
            <w:pPr>
              <w:pStyle w:val="af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dxa"/>
          </w:tcPr>
          <w:p w:rsidR="009F5C75" w:rsidRDefault="009F5C75" w:rsidP="009F5C75">
            <w:pPr>
              <w:pStyle w:val="af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60870" w:rsidRPr="007525F4" w:rsidRDefault="001A38FC" w:rsidP="00170937">
      <w:pPr>
        <w:pStyle w:val="afb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E4EDD"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A0DEF" w:rsidRPr="007525F4">
        <w:rPr>
          <w:rFonts w:ascii="Times New Roman" w:hAnsi="Times New Roman" w:cs="Times New Roman"/>
          <w:sz w:val="28"/>
          <w:szCs w:val="28"/>
          <w:lang w:eastAsia="ru-RU"/>
        </w:rPr>
        <w:t xml:space="preserve">* </w:t>
      </w:r>
      <w:r w:rsidRPr="007525F4">
        <w:rPr>
          <w:rFonts w:ascii="Times New Roman" w:hAnsi="Times New Roman" w:cs="Times New Roman"/>
          <w:sz w:val="28"/>
          <w:szCs w:val="28"/>
          <w:lang w:eastAsia="ru-RU"/>
        </w:rPr>
        <w:t xml:space="preserve">В графе «Оценка достижения» указываются количественные и </w:t>
      </w:r>
      <w:r w:rsidR="00CE32AC" w:rsidRPr="007525F4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7525F4">
        <w:rPr>
          <w:rFonts w:ascii="Times New Roman" w:hAnsi="Times New Roman" w:cs="Times New Roman"/>
          <w:sz w:val="28"/>
          <w:szCs w:val="28"/>
          <w:lang w:eastAsia="ru-RU"/>
        </w:rPr>
        <w:t xml:space="preserve">роцентные оценки достижения цели, показателей </w:t>
      </w:r>
      <w:r w:rsidR="00CE32AC" w:rsidRPr="007525F4">
        <w:rPr>
          <w:rFonts w:ascii="Times New Roman" w:hAnsi="Times New Roman" w:cs="Times New Roman"/>
          <w:sz w:val="28"/>
          <w:szCs w:val="28"/>
          <w:lang w:eastAsia="ru-RU"/>
        </w:rPr>
        <w:t>результатов, сроков</w:t>
      </w:r>
      <w:r w:rsidR="00CA0DEF" w:rsidRPr="007525F4">
        <w:rPr>
          <w:rFonts w:ascii="Times New Roman" w:hAnsi="Times New Roman" w:cs="Times New Roman"/>
          <w:sz w:val="28"/>
          <w:szCs w:val="28"/>
          <w:lang w:eastAsia="ru-RU"/>
        </w:rPr>
        <w:t xml:space="preserve"> и бюджета проекта.</w:t>
      </w:r>
    </w:p>
    <w:p w:rsidR="00CA0DEF" w:rsidRPr="007525F4" w:rsidRDefault="00CA0DEF" w:rsidP="005F23F1">
      <w:pPr>
        <w:pStyle w:val="afb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5F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      </w:t>
      </w:r>
      <w:r w:rsidR="00DF5FEB" w:rsidRPr="007525F4">
        <w:rPr>
          <w:rFonts w:ascii="Times New Roman" w:hAnsi="Times New Roman" w:cs="Times New Roman"/>
          <w:sz w:val="28"/>
          <w:szCs w:val="28"/>
          <w:lang w:eastAsia="ru-RU"/>
        </w:rPr>
        <w:t>** Применяема в графе «Статус достижения» цветовая индикация соответствует</w:t>
      </w:r>
      <w:r w:rsidR="00EC5EEC" w:rsidRPr="007525F4">
        <w:rPr>
          <w:rFonts w:ascii="Times New Roman" w:hAnsi="Times New Roman" w:cs="Times New Roman"/>
          <w:sz w:val="28"/>
          <w:szCs w:val="28"/>
          <w:lang w:eastAsia="ru-RU"/>
        </w:rPr>
        <w:t xml:space="preserve"> процентным оценкам, определяе</w:t>
      </w:r>
      <w:r w:rsidR="0090485B" w:rsidRPr="007525F4">
        <w:rPr>
          <w:rFonts w:ascii="Times New Roman" w:hAnsi="Times New Roman" w:cs="Times New Roman"/>
          <w:sz w:val="28"/>
          <w:szCs w:val="28"/>
          <w:lang w:eastAsia="ru-RU"/>
        </w:rPr>
        <w:t xml:space="preserve">мым </w:t>
      </w:r>
      <w:r w:rsidR="00695FB7">
        <w:rPr>
          <w:rFonts w:ascii="Times New Roman" w:hAnsi="Times New Roman" w:cs="Times New Roman"/>
          <w:sz w:val="28"/>
          <w:szCs w:val="28"/>
          <w:lang w:eastAsia="ru-RU"/>
        </w:rPr>
        <w:t>составам</w:t>
      </w:r>
      <w:r w:rsidR="0090485B" w:rsidRPr="007525F4">
        <w:rPr>
          <w:rFonts w:ascii="Times New Roman" w:hAnsi="Times New Roman" w:cs="Times New Roman"/>
          <w:sz w:val="28"/>
          <w:szCs w:val="28"/>
          <w:lang w:eastAsia="ru-RU"/>
        </w:rPr>
        <w:t xml:space="preserve"> для каждого проекта </w:t>
      </w:r>
      <w:r w:rsidR="00143389" w:rsidRPr="007525F4">
        <w:rPr>
          <w:rFonts w:ascii="Times New Roman" w:hAnsi="Times New Roman" w:cs="Times New Roman"/>
          <w:sz w:val="28"/>
          <w:szCs w:val="28"/>
          <w:lang w:eastAsia="ru-RU"/>
        </w:rPr>
        <w:t>с учетом особенностей отдельных видов проектов:</w:t>
      </w:r>
    </w:p>
    <w:p w:rsidR="007770BA" w:rsidRPr="007525F4" w:rsidRDefault="00B53BD3" w:rsidP="00170937">
      <w:pPr>
        <w:pStyle w:val="afb"/>
        <w:tabs>
          <w:tab w:val="left" w:pos="567"/>
          <w:tab w:val="left" w:pos="709"/>
          <w:tab w:val="left" w:pos="851"/>
        </w:tabs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17093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525F4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="007770BA" w:rsidRPr="007525F4">
        <w:rPr>
          <w:rFonts w:ascii="Times New Roman" w:hAnsi="Times New Roman" w:cs="Times New Roman"/>
          <w:sz w:val="28"/>
          <w:szCs w:val="28"/>
          <w:lang w:eastAsia="ru-RU"/>
        </w:rPr>
        <w:t>олее</w:t>
      </w:r>
      <w:r w:rsidR="007525F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770BA" w:rsidRPr="007525F4">
        <w:rPr>
          <w:rFonts w:ascii="Times New Roman" w:hAnsi="Times New Roman" w:cs="Times New Roman"/>
          <w:sz w:val="28"/>
          <w:szCs w:val="28"/>
          <w:lang w:eastAsia="ru-RU"/>
        </w:rPr>
        <w:t>YY% - зеленый индикатор;</w:t>
      </w:r>
    </w:p>
    <w:p w:rsidR="007770BA" w:rsidRPr="007525F4" w:rsidRDefault="00B53BD3" w:rsidP="005F23F1">
      <w:pPr>
        <w:pStyle w:val="afb"/>
        <w:tabs>
          <w:tab w:val="left" w:pos="567"/>
          <w:tab w:val="left" w:pos="709"/>
          <w:tab w:val="left" w:pos="851"/>
        </w:tabs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17093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770BA" w:rsidRPr="007525F4">
        <w:rPr>
          <w:rFonts w:ascii="Times New Roman" w:hAnsi="Times New Roman" w:cs="Times New Roman"/>
          <w:sz w:val="28"/>
          <w:szCs w:val="28"/>
          <w:lang w:eastAsia="ru-RU"/>
        </w:rPr>
        <w:t>от YY% до YY% - желтый индикатор;</w:t>
      </w:r>
    </w:p>
    <w:p w:rsidR="007770BA" w:rsidRPr="007525F4" w:rsidRDefault="007770BA" w:rsidP="005F23F1">
      <w:pPr>
        <w:pStyle w:val="afb"/>
        <w:tabs>
          <w:tab w:val="left" w:pos="567"/>
          <w:tab w:val="left" w:pos="709"/>
          <w:tab w:val="left" w:pos="851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7525F4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B53BD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7093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525F4">
        <w:rPr>
          <w:rFonts w:ascii="Times New Roman" w:hAnsi="Times New Roman" w:cs="Times New Roman"/>
          <w:sz w:val="28"/>
          <w:szCs w:val="28"/>
          <w:lang w:eastAsia="ru-RU"/>
        </w:rPr>
        <w:t>менее YY% - красный индикатор.</w:t>
      </w:r>
    </w:p>
    <w:p w:rsidR="006105CB" w:rsidRDefault="0093541F" w:rsidP="00170937">
      <w:pPr>
        <w:pStyle w:val="afb"/>
        <w:tabs>
          <w:tab w:val="left" w:pos="567"/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="00B53BD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7093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105CB" w:rsidRPr="007525F4">
        <w:rPr>
          <w:rFonts w:ascii="Times New Roman" w:hAnsi="Times New Roman" w:cs="Times New Roman"/>
          <w:sz w:val="28"/>
          <w:szCs w:val="28"/>
          <w:lang w:eastAsia="ru-RU"/>
        </w:rPr>
        <w:t>Итоговый статус реализации проекта соответ</w:t>
      </w:r>
      <w:r w:rsidR="0083138E" w:rsidRPr="007525F4">
        <w:rPr>
          <w:rFonts w:ascii="Times New Roman" w:hAnsi="Times New Roman" w:cs="Times New Roman"/>
          <w:sz w:val="28"/>
          <w:szCs w:val="28"/>
          <w:lang w:eastAsia="ru-RU"/>
        </w:rPr>
        <w:t>ст</w:t>
      </w:r>
      <w:r w:rsidR="006105CB" w:rsidRPr="007525F4">
        <w:rPr>
          <w:rFonts w:ascii="Times New Roman" w:hAnsi="Times New Roman" w:cs="Times New Roman"/>
          <w:sz w:val="28"/>
          <w:szCs w:val="28"/>
          <w:lang w:eastAsia="ru-RU"/>
        </w:rPr>
        <w:t>вует наихудшему статусу данного раздела</w:t>
      </w:r>
      <w:r w:rsidR="0083138E" w:rsidRPr="007525F4">
        <w:rPr>
          <w:rFonts w:ascii="Times New Roman" w:hAnsi="Times New Roman" w:cs="Times New Roman"/>
          <w:sz w:val="28"/>
          <w:szCs w:val="28"/>
          <w:lang w:eastAsia="ru-RU"/>
        </w:rPr>
        <w:t xml:space="preserve"> итогового отчета</w:t>
      </w:r>
      <w:r w:rsidR="0083138E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210EFD" w:rsidRDefault="00210EFD" w:rsidP="007770BA">
      <w:pPr>
        <w:pStyle w:val="afb"/>
        <w:tabs>
          <w:tab w:val="left" w:pos="567"/>
          <w:tab w:val="left" w:pos="709"/>
          <w:tab w:val="left" w:pos="851"/>
        </w:tabs>
        <w:rPr>
          <w:rFonts w:ascii="Times New Roman" w:hAnsi="Times New Roman" w:cs="Times New Roman"/>
          <w:sz w:val="24"/>
          <w:szCs w:val="24"/>
          <w:lang w:eastAsia="ru-RU"/>
        </w:rPr>
      </w:pPr>
    </w:p>
    <w:p w:rsidR="0083138E" w:rsidRDefault="0083138E" w:rsidP="007770BA">
      <w:pPr>
        <w:pStyle w:val="afb"/>
        <w:tabs>
          <w:tab w:val="left" w:pos="567"/>
          <w:tab w:val="left" w:pos="709"/>
          <w:tab w:val="left" w:pos="851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A5C11" w:rsidRDefault="0083138E" w:rsidP="00C07740">
      <w:pPr>
        <w:pStyle w:val="afb"/>
        <w:tabs>
          <w:tab w:val="left" w:pos="567"/>
          <w:tab w:val="left" w:pos="709"/>
          <w:tab w:val="left" w:pos="851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r w:rsidR="00C07740">
        <w:rPr>
          <w:rFonts w:ascii="Times New Roman" w:hAnsi="Times New Roman" w:cs="Times New Roman"/>
          <w:sz w:val="28"/>
          <w:szCs w:val="28"/>
          <w:lang w:eastAsia="ru-RU"/>
        </w:rPr>
        <w:t>Информация о достижении и цели и показателей проекта</w:t>
      </w:r>
    </w:p>
    <w:p w:rsidR="00C173E4" w:rsidRDefault="00C173E4" w:rsidP="00C07740">
      <w:pPr>
        <w:pStyle w:val="afb"/>
        <w:tabs>
          <w:tab w:val="left" w:pos="567"/>
          <w:tab w:val="left" w:pos="709"/>
          <w:tab w:val="left" w:pos="851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993"/>
        <w:gridCol w:w="1417"/>
        <w:gridCol w:w="851"/>
        <w:gridCol w:w="850"/>
        <w:gridCol w:w="851"/>
        <w:gridCol w:w="567"/>
        <w:gridCol w:w="850"/>
        <w:gridCol w:w="567"/>
        <w:gridCol w:w="1099"/>
      </w:tblGrid>
      <w:tr w:rsidR="00305144" w:rsidTr="00EB4AFB">
        <w:tc>
          <w:tcPr>
            <w:tcW w:w="1809" w:type="dxa"/>
            <w:gridSpan w:val="2"/>
          </w:tcPr>
          <w:p w:rsidR="00305144" w:rsidRDefault="006E3A99" w:rsidP="00DC246D">
            <w:pPr>
              <w:pStyle w:val="afb"/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Цель проекта</w:t>
            </w:r>
          </w:p>
        </w:tc>
        <w:tc>
          <w:tcPr>
            <w:tcW w:w="8045" w:type="dxa"/>
            <w:gridSpan w:val="9"/>
          </w:tcPr>
          <w:p w:rsidR="00305144" w:rsidRDefault="00305144" w:rsidP="00DC246D">
            <w:pPr>
              <w:pStyle w:val="afb"/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35D" w:rsidTr="002634C8">
        <w:trPr>
          <w:trHeight w:val="113"/>
        </w:trPr>
        <w:tc>
          <w:tcPr>
            <w:tcW w:w="675" w:type="dxa"/>
            <w:vMerge w:val="restart"/>
          </w:tcPr>
          <w:p w:rsidR="00C9235D" w:rsidRDefault="00C9235D" w:rsidP="00DC246D">
            <w:pPr>
              <w:pStyle w:val="afb"/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</w:tcPr>
          <w:p w:rsidR="00C9235D" w:rsidRDefault="00C9235D" w:rsidP="00DC246D">
            <w:pPr>
              <w:pStyle w:val="afb"/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93" w:type="dxa"/>
            <w:vMerge w:val="restart"/>
          </w:tcPr>
          <w:p w:rsidR="00C9235D" w:rsidRDefault="00C9235D" w:rsidP="00DC246D">
            <w:pPr>
              <w:pStyle w:val="afb"/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 показателя</w:t>
            </w:r>
          </w:p>
        </w:tc>
        <w:tc>
          <w:tcPr>
            <w:tcW w:w="1417" w:type="dxa"/>
            <w:vMerge w:val="restart"/>
          </w:tcPr>
          <w:p w:rsidR="00C9235D" w:rsidRDefault="00C9235D" w:rsidP="00DC246D">
            <w:pPr>
              <w:pStyle w:val="afb"/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Базовое значени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момент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утвержде</w:t>
            </w:r>
            <w:proofErr w:type="spellEnd"/>
            <w:r w:rsidR="00D144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паспорта проекта)</w:t>
            </w:r>
          </w:p>
        </w:tc>
        <w:tc>
          <w:tcPr>
            <w:tcW w:w="4536" w:type="dxa"/>
            <w:gridSpan w:val="6"/>
          </w:tcPr>
          <w:p w:rsidR="00C9235D" w:rsidRDefault="00C9235D" w:rsidP="00DC246D">
            <w:pPr>
              <w:pStyle w:val="afb"/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Период, год</w:t>
            </w:r>
          </w:p>
        </w:tc>
        <w:tc>
          <w:tcPr>
            <w:tcW w:w="1099" w:type="dxa"/>
            <w:vMerge w:val="restart"/>
          </w:tcPr>
          <w:p w:rsidR="00C9235D" w:rsidRDefault="00D1145B" w:rsidP="00DC246D">
            <w:pPr>
              <w:pStyle w:val="afb"/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</w:t>
            </w:r>
            <w:r w:rsidR="002634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значе</w:t>
            </w:r>
            <w:proofErr w:type="spellEnd"/>
            <w:r w:rsidR="002634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(на момент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заверше</w:t>
            </w:r>
            <w:proofErr w:type="spellEnd"/>
            <w:r w:rsidR="00D144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прое</w:t>
            </w:r>
            <w:r w:rsidR="00072B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та)</w:t>
            </w:r>
          </w:p>
        </w:tc>
      </w:tr>
      <w:tr w:rsidR="00C9235D" w:rsidTr="002634C8">
        <w:trPr>
          <w:trHeight w:val="570"/>
        </w:trPr>
        <w:tc>
          <w:tcPr>
            <w:tcW w:w="675" w:type="dxa"/>
            <w:vMerge/>
          </w:tcPr>
          <w:p w:rsidR="00C9235D" w:rsidRDefault="00C9235D" w:rsidP="00C07740">
            <w:pPr>
              <w:pStyle w:val="afb"/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C9235D" w:rsidRDefault="00C9235D" w:rsidP="00D822A5">
            <w:pPr>
              <w:pStyle w:val="afb"/>
              <w:tabs>
                <w:tab w:val="left" w:pos="567"/>
                <w:tab w:val="left" w:pos="709"/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</w:tcPr>
          <w:p w:rsidR="00C9235D" w:rsidRDefault="00C9235D" w:rsidP="00D822A5">
            <w:pPr>
              <w:pStyle w:val="afb"/>
              <w:tabs>
                <w:tab w:val="left" w:pos="567"/>
                <w:tab w:val="left" w:pos="709"/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C9235D" w:rsidRDefault="00C9235D" w:rsidP="00D822A5">
            <w:pPr>
              <w:pStyle w:val="afb"/>
              <w:tabs>
                <w:tab w:val="left" w:pos="567"/>
                <w:tab w:val="left" w:pos="709"/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C9235D" w:rsidRDefault="00D1145B" w:rsidP="00DC246D">
            <w:pPr>
              <w:pStyle w:val="afb"/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1-ый год</w:t>
            </w:r>
          </w:p>
        </w:tc>
        <w:tc>
          <w:tcPr>
            <w:tcW w:w="1418" w:type="dxa"/>
            <w:gridSpan w:val="2"/>
          </w:tcPr>
          <w:p w:rsidR="00C9235D" w:rsidRDefault="00D1145B" w:rsidP="00DC246D">
            <w:pPr>
              <w:pStyle w:val="afb"/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2-ой год</w:t>
            </w:r>
          </w:p>
        </w:tc>
        <w:tc>
          <w:tcPr>
            <w:tcW w:w="1417" w:type="dxa"/>
            <w:gridSpan w:val="2"/>
          </w:tcPr>
          <w:p w:rsidR="00C9235D" w:rsidRDefault="00D1145B" w:rsidP="00DC246D">
            <w:pPr>
              <w:pStyle w:val="afb"/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год</w:t>
            </w:r>
          </w:p>
        </w:tc>
        <w:tc>
          <w:tcPr>
            <w:tcW w:w="1099" w:type="dxa"/>
            <w:vMerge/>
          </w:tcPr>
          <w:p w:rsidR="00C9235D" w:rsidRDefault="00C9235D" w:rsidP="00D822A5">
            <w:pPr>
              <w:pStyle w:val="afb"/>
              <w:tabs>
                <w:tab w:val="left" w:pos="567"/>
                <w:tab w:val="left" w:pos="709"/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4111" w:rsidTr="002634C8">
        <w:trPr>
          <w:trHeight w:val="569"/>
        </w:trPr>
        <w:tc>
          <w:tcPr>
            <w:tcW w:w="675" w:type="dxa"/>
            <w:vMerge/>
          </w:tcPr>
          <w:p w:rsidR="00F44111" w:rsidRDefault="00F44111" w:rsidP="00C07740">
            <w:pPr>
              <w:pStyle w:val="afb"/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F44111" w:rsidRDefault="00F44111" w:rsidP="00D822A5">
            <w:pPr>
              <w:pStyle w:val="afb"/>
              <w:tabs>
                <w:tab w:val="left" w:pos="567"/>
                <w:tab w:val="left" w:pos="709"/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</w:tcPr>
          <w:p w:rsidR="00F44111" w:rsidRDefault="00F44111" w:rsidP="00D822A5">
            <w:pPr>
              <w:pStyle w:val="afb"/>
              <w:tabs>
                <w:tab w:val="left" w:pos="567"/>
                <w:tab w:val="left" w:pos="709"/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F44111" w:rsidRDefault="00F44111" w:rsidP="00D822A5">
            <w:pPr>
              <w:pStyle w:val="afb"/>
              <w:tabs>
                <w:tab w:val="left" w:pos="567"/>
                <w:tab w:val="left" w:pos="709"/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44111" w:rsidRDefault="00F44111" w:rsidP="00DC246D">
            <w:pPr>
              <w:pStyle w:val="afb"/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0" w:type="dxa"/>
          </w:tcPr>
          <w:p w:rsidR="00F44111" w:rsidRDefault="00F44111" w:rsidP="00DC246D">
            <w:pPr>
              <w:pStyle w:val="afb"/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851" w:type="dxa"/>
          </w:tcPr>
          <w:p w:rsidR="00F44111" w:rsidRDefault="00F44111" w:rsidP="00DC246D">
            <w:pPr>
              <w:pStyle w:val="afb"/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567" w:type="dxa"/>
          </w:tcPr>
          <w:p w:rsidR="00F44111" w:rsidRDefault="00F44111" w:rsidP="00DC246D">
            <w:pPr>
              <w:pStyle w:val="afb"/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850" w:type="dxa"/>
          </w:tcPr>
          <w:p w:rsidR="00F44111" w:rsidRDefault="00F44111" w:rsidP="00DC246D">
            <w:pPr>
              <w:pStyle w:val="afb"/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567" w:type="dxa"/>
          </w:tcPr>
          <w:p w:rsidR="00F44111" w:rsidRDefault="00F44111" w:rsidP="00DC246D">
            <w:pPr>
              <w:pStyle w:val="afb"/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099" w:type="dxa"/>
            <w:vMerge/>
          </w:tcPr>
          <w:p w:rsidR="00F44111" w:rsidRDefault="00F44111" w:rsidP="00D822A5">
            <w:pPr>
              <w:pStyle w:val="afb"/>
              <w:tabs>
                <w:tab w:val="left" w:pos="567"/>
                <w:tab w:val="left" w:pos="709"/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145B" w:rsidTr="002634C8">
        <w:tc>
          <w:tcPr>
            <w:tcW w:w="675" w:type="dxa"/>
          </w:tcPr>
          <w:p w:rsidR="00840BC7" w:rsidRDefault="00072BCE" w:rsidP="00C07740">
            <w:pPr>
              <w:pStyle w:val="afb"/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40BC7" w:rsidRDefault="00840BC7" w:rsidP="00D822A5">
            <w:pPr>
              <w:pStyle w:val="afb"/>
              <w:tabs>
                <w:tab w:val="left" w:pos="567"/>
                <w:tab w:val="left" w:pos="709"/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840BC7" w:rsidRDefault="00840BC7" w:rsidP="00D822A5">
            <w:pPr>
              <w:pStyle w:val="afb"/>
              <w:tabs>
                <w:tab w:val="left" w:pos="567"/>
                <w:tab w:val="left" w:pos="709"/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40BC7" w:rsidRDefault="00840BC7" w:rsidP="00D822A5">
            <w:pPr>
              <w:pStyle w:val="afb"/>
              <w:tabs>
                <w:tab w:val="left" w:pos="567"/>
                <w:tab w:val="left" w:pos="709"/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840BC7" w:rsidRDefault="00840BC7" w:rsidP="00D822A5">
            <w:pPr>
              <w:pStyle w:val="afb"/>
              <w:tabs>
                <w:tab w:val="left" w:pos="567"/>
                <w:tab w:val="left" w:pos="709"/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840BC7" w:rsidRDefault="00840BC7" w:rsidP="00D822A5">
            <w:pPr>
              <w:pStyle w:val="afb"/>
              <w:tabs>
                <w:tab w:val="left" w:pos="567"/>
                <w:tab w:val="left" w:pos="709"/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840BC7" w:rsidRDefault="00840BC7" w:rsidP="00D822A5">
            <w:pPr>
              <w:pStyle w:val="afb"/>
              <w:tabs>
                <w:tab w:val="left" w:pos="567"/>
                <w:tab w:val="left" w:pos="709"/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</w:tcPr>
          <w:p w:rsidR="00840BC7" w:rsidRDefault="00840BC7" w:rsidP="00D822A5">
            <w:pPr>
              <w:pStyle w:val="afb"/>
              <w:tabs>
                <w:tab w:val="left" w:pos="567"/>
                <w:tab w:val="left" w:pos="709"/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145B" w:rsidTr="002634C8">
        <w:tc>
          <w:tcPr>
            <w:tcW w:w="675" w:type="dxa"/>
          </w:tcPr>
          <w:p w:rsidR="00840BC7" w:rsidRDefault="00072BCE" w:rsidP="00C07740">
            <w:pPr>
              <w:pStyle w:val="afb"/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840BC7" w:rsidRDefault="00840BC7" w:rsidP="00D822A5">
            <w:pPr>
              <w:pStyle w:val="afb"/>
              <w:tabs>
                <w:tab w:val="left" w:pos="567"/>
                <w:tab w:val="left" w:pos="709"/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840BC7" w:rsidRDefault="00840BC7" w:rsidP="00D822A5">
            <w:pPr>
              <w:pStyle w:val="afb"/>
              <w:tabs>
                <w:tab w:val="left" w:pos="567"/>
                <w:tab w:val="left" w:pos="709"/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40BC7" w:rsidRDefault="00840BC7" w:rsidP="00D822A5">
            <w:pPr>
              <w:pStyle w:val="afb"/>
              <w:tabs>
                <w:tab w:val="left" w:pos="567"/>
                <w:tab w:val="left" w:pos="709"/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840BC7" w:rsidRDefault="00840BC7" w:rsidP="00D822A5">
            <w:pPr>
              <w:pStyle w:val="afb"/>
              <w:tabs>
                <w:tab w:val="left" w:pos="567"/>
                <w:tab w:val="left" w:pos="709"/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840BC7" w:rsidRDefault="00840BC7" w:rsidP="00D822A5">
            <w:pPr>
              <w:pStyle w:val="afb"/>
              <w:tabs>
                <w:tab w:val="left" w:pos="567"/>
                <w:tab w:val="left" w:pos="709"/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840BC7" w:rsidRDefault="00840BC7" w:rsidP="00D822A5">
            <w:pPr>
              <w:pStyle w:val="afb"/>
              <w:tabs>
                <w:tab w:val="left" w:pos="567"/>
                <w:tab w:val="left" w:pos="709"/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</w:tcPr>
          <w:p w:rsidR="00840BC7" w:rsidRDefault="00840BC7" w:rsidP="00D822A5">
            <w:pPr>
              <w:pStyle w:val="afb"/>
              <w:tabs>
                <w:tab w:val="left" w:pos="567"/>
                <w:tab w:val="left" w:pos="709"/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145B" w:rsidTr="002634C8">
        <w:tc>
          <w:tcPr>
            <w:tcW w:w="8755" w:type="dxa"/>
            <w:gridSpan w:val="10"/>
          </w:tcPr>
          <w:p w:rsidR="00840BC7" w:rsidRDefault="00D822A5" w:rsidP="00D822A5">
            <w:pPr>
              <w:pStyle w:val="afb"/>
              <w:tabs>
                <w:tab w:val="left" w:pos="567"/>
                <w:tab w:val="left" w:pos="709"/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достигнута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показателей</w:t>
            </w:r>
          </w:p>
        </w:tc>
        <w:tc>
          <w:tcPr>
            <w:tcW w:w="1099" w:type="dxa"/>
          </w:tcPr>
          <w:p w:rsidR="00840BC7" w:rsidRDefault="00840BC7" w:rsidP="00D822A5">
            <w:pPr>
              <w:pStyle w:val="afb"/>
              <w:tabs>
                <w:tab w:val="left" w:pos="567"/>
                <w:tab w:val="left" w:pos="709"/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07740" w:rsidRDefault="00F87236" w:rsidP="004F2652">
      <w:pPr>
        <w:pStyle w:val="afb"/>
        <w:tabs>
          <w:tab w:val="left" w:pos="567"/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="004F265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Комментарий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достижений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цели и показателей проекта:</w:t>
      </w:r>
    </w:p>
    <w:p w:rsidR="00F87236" w:rsidRDefault="00650692" w:rsidP="00270684">
      <w:pPr>
        <w:pStyle w:val="afb"/>
        <w:tabs>
          <w:tab w:val="left" w:pos="567"/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______________________________________________________________________________</w:t>
      </w:r>
    </w:p>
    <w:p w:rsidR="00650692" w:rsidRDefault="00650692" w:rsidP="00270684">
      <w:pPr>
        <w:pStyle w:val="afb"/>
        <w:tabs>
          <w:tab w:val="left" w:pos="567"/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B5647" w:rsidRDefault="00650692" w:rsidP="00EA5C11">
      <w:pPr>
        <w:tabs>
          <w:tab w:val="left" w:pos="567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eastAsia="ru-RU"/>
        </w:rPr>
      </w:pPr>
      <w:r w:rsidRPr="00C173E4">
        <w:rPr>
          <w:rFonts w:ascii="Times New Roman" w:hAnsi="Times New Roman" w:cs="Times New Roman"/>
          <w:sz w:val="28"/>
          <w:szCs w:val="24"/>
          <w:lang w:eastAsia="ru-RU"/>
        </w:rPr>
        <w:t>4. Отчет о достижении результатов проекта</w:t>
      </w:r>
    </w:p>
    <w:p w:rsidR="00C173E4" w:rsidRPr="00C173E4" w:rsidRDefault="00C173E4" w:rsidP="00EA5C11">
      <w:pPr>
        <w:tabs>
          <w:tab w:val="left" w:pos="567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eastAsia="ru-RU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3266"/>
        <w:gridCol w:w="985"/>
        <w:gridCol w:w="986"/>
        <w:gridCol w:w="985"/>
        <w:gridCol w:w="986"/>
        <w:gridCol w:w="985"/>
        <w:gridCol w:w="986"/>
      </w:tblGrid>
      <w:tr w:rsidR="00C173E4" w:rsidTr="005E7BD8">
        <w:tc>
          <w:tcPr>
            <w:tcW w:w="675" w:type="dxa"/>
          </w:tcPr>
          <w:p w:rsidR="00C173E4" w:rsidRDefault="005E7BD8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7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 </w:t>
            </w:r>
            <w:proofErr w:type="gramStart"/>
            <w:r w:rsidRPr="005E7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E7B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66" w:type="dxa"/>
          </w:tcPr>
          <w:p w:rsidR="00C173E4" w:rsidRDefault="005E7BD8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результата </w:t>
            </w:r>
          </w:p>
        </w:tc>
        <w:tc>
          <w:tcPr>
            <w:tcW w:w="1971" w:type="dxa"/>
            <w:gridSpan w:val="2"/>
          </w:tcPr>
          <w:p w:rsidR="00C173E4" w:rsidRDefault="005E7BD8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Требование к результату</w:t>
            </w:r>
          </w:p>
        </w:tc>
        <w:tc>
          <w:tcPr>
            <w:tcW w:w="1971" w:type="dxa"/>
            <w:gridSpan w:val="2"/>
          </w:tcPr>
          <w:p w:rsidR="00C173E4" w:rsidRDefault="00AA76F9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Статус достижения*</w:t>
            </w:r>
          </w:p>
        </w:tc>
        <w:tc>
          <w:tcPr>
            <w:tcW w:w="1971" w:type="dxa"/>
            <w:gridSpan w:val="2"/>
          </w:tcPr>
          <w:p w:rsidR="00C173E4" w:rsidRDefault="00AA76F9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Комментарий и причины отклонений</w:t>
            </w:r>
          </w:p>
        </w:tc>
      </w:tr>
      <w:tr w:rsidR="00353A1F" w:rsidTr="00F0291D">
        <w:trPr>
          <w:trHeight w:val="75"/>
        </w:trPr>
        <w:tc>
          <w:tcPr>
            <w:tcW w:w="675" w:type="dxa"/>
            <w:vMerge w:val="restart"/>
          </w:tcPr>
          <w:p w:rsidR="00353A1F" w:rsidRPr="005E7BD8" w:rsidRDefault="00353A1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6" w:type="dxa"/>
            <w:vMerge w:val="restart"/>
          </w:tcPr>
          <w:p w:rsidR="00353A1F" w:rsidRDefault="00353A1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353A1F" w:rsidRDefault="00353A1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353A1F" w:rsidRDefault="00353A1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353A1F" w:rsidRDefault="00353A1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353A1F" w:rsidRDefault="00353A1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353A1F" w:rsidRDefault="00353A1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353A1F" w:rsidRDefault="00353A1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3A1F" w:rsidTr="00F0291D">
        <w:trPr>
          <w:trHeight w:val="75"/>
        </w:trPr>
        <w:tc>
          <w:tcPr>
            <w:tcW w:w="675" w:type="dxa"/>
            <w:vMerge/>
          </w:tcPr>
          <w:p w:rsidR="00353A1F" w:rsidRDefault="00353A1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6" w:type="dxa"/>
            <w:vMerge/>
          </w:tcPr>
          <w:p w:rsidR="00353A1F" w:rsidRDefault="00353A1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353A1F" w:rsidRDefault="00353A1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353A1F" w:rsidRDefault="00353A1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353A1F" w:rsidRDefault="00353A1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353A1F" w:rsidRDefault="00353A1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353A1F" w:rsidRDefault="00353A1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353A1F" w:rsidRDefault="00353A1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3A1F" w:rsidTr="00F0291D">
        <w:trPr>
          <w:trHeight w:val="75"/>
        </w:trPr>
        <w:tc>
          <w:tcPr>
            <w:tcW w:w="675" w:type="dxa"/>
            <w:vMerge/>
          </w:tcPr>
          <w:p w:rsidR="00353A1F" w:rsidRDefault="00353A1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6" w:type="dxa"/>
            <w:vMerge/>
          </w:tcPr>
          <w:p w:rsidR="00353A1F" w:rsidRDefault="00353A1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353A1F" w:rsidRDefault="00353A1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353A1F" w:rsidRDefault="00353A1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353A1F" w:rsidRDefault="00353A1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353A1F" w:rsidRDefault="00353A1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353A1F" w:rsidRDefault="00353A1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353A1F" w:rsidRDefault="00353A1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3A1F" w:rsidTr="004A75B1">
        <w:trPr>
          <w:trHeight w:val="75"/>
        </w:trPr>
        <w:tc>
          <w:tcPr>
            <w:tcW w:w="675" w:type="dxa"/>
            <w:vMerge w:val="restart"/>
          </w:tcPr>
          <w:p w:rsidR="00353A1F" w:rsidRDefault="00353A1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6" w:type="dxa"/>
            <w:vMerge w:val="restart"/>
          </w:tcPr>
          <w:p w:rsidR="00353A1F" w:rsidRDefault="00353A1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353A1F" w:rsidRDefault="00353A1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353A1F" w:rsidRDefault="00353A1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353A1F" w:rsidRDefault="00353A1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353A1F" w:rsidRDefault="00353A1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353A1F" w:rsidRDefault="00353A1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353A1F" w:rsidRDefault="00353A1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3A1F" w:rsidTr="004A75B1">
        <w:trPr>
          <w:trHeight w:val="75"/>
        </w:trPr>
        <w:tc>
          <w:tcPr>
            <w:tcW w:w="675" w:type="dxa"/>
            <w:vMerge/>
          </w:tcPr>
          <w:p w:rsidR="00353A1F" w:rsidRDefault="00353A1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6" w:type="dxa"/>
            <w:vMerge/>
          </w:tcPr>
          <w:p w:rsidR="00353A1F" w:rsidRDefault="00353A1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353A1F" w:rsidRDefault="00353A1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353A1F" w:rsidRDefault="00353A1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353A1F" w:rsidRDefault="00353A1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353A1F" w:rsidRDefault="00353A1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353A1F" w:rsidRDefault="00353A1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353A1F" w:rsidRDefault="00353A1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3A1F" w:rsidTr="004A75B1">
        <w:trPr>
          <w:trHeight w:val="75"/>
        </w:trPr>
        <w:tc>
          <w:tcPr>
            <w:tcW w:w="675" w:type="dxa"/>
            <w:vMerge/>
          </w:tcPr>
          <w:p w:rsidR="00353A1F" w:rsidRDefault="00353A1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6" w:type="dxa"/>
            <w:vMerge/>
          </w:tcPr>
          <w:p w:rsidR="00353A1F" w:rsidRDefault="00353A1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353A1F" w:rsidRDefault="00353A1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353A1F" w:rsidRDefault="00353A1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353A1F" w:rsidRDefault="00353A1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353A1F" w:rsidRDefault="00353A1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353A1F" w:rsidRDefault="00353A1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353A1F" w:rsidRDefault="00353A1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361A" w:rsidTr="0055577B">
        <w:trPr>
          <w:trHeight w:val="75"/>
        </w:trPr>
        <w:tc>
          <w:tcPr>
            <w:tcW w:w="5912" w:type="dxa"/>
            <w:gridSpan w:val="4"/>
          </w:tcPr>
          <w:p w:rsidR="0045361A" w:rsidRDefault="0045361A" w:rsidP="00674C68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достигнута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  <w:tc>
          <w:tcPr>
            <w:tcW w:w="985" w:type="dxa"/>
          </w:tcPr>
          <w:p w:rsidR="0045361A" w:rsidRDefault="0045361A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45361A" w:rsidRDefault="0045361A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45361A" w:rsidRDefault="0045361A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45361A" w:rsidRDefault="0045361A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50692" w:rsidRPr="00DC246D" w:rsidRDefault="007559CD" w:rsidP="007559CD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 xml:space="preserve">         </w:t>
      </w:r>
      <w:r w:rsidR="00714911" w:rsidRPr="00DC246D">
        <w:rPr>
          <w:rFonts w:ascii="Times New Roman" w:hAnsi="Times New Roman" w:cs="Times New Roman"/>
          <w:sz w:val="28"/>
          <w:szCs w:val="24"/>
          <w:lang w:eastAsia="ru-RU"/>
        </w:rPr>
        <w:t>В графе «Статус достижения» по каждому требованию к результату проекта</w:t>
      </w:r>
      <w:r w:rsidR="00C36B6E" w:rsidRPr="00DC246D">
        <w:rPr>
          <w:rFonts w:ascii="Times New Roman" w:hAnsi="Times New Roman" w:cs="Times New Roman"/>
          <w:sz w:val="28"/>
          <w:szCs w:val="24"/>
          <w:lang w:eastAsia="ru-RU"/>
        </w:rPr>
        <w:t xml:space="preserve"> указывается один из следующих статусов: получен, не получен, получен частично.</w:t>
      </w:r>
    </w:p>
    <w:p w:rsidR="00C36B6E" w:rsidRPr="00DC246D" w:rsidRDefault="007559CD" w:rsidP="007559CD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 xml:space="preserve">       </w:t>
      </w:r>
      <w:r w:rsidR="00C36B6E" w:rsidRPr="00DC246D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r w:rsidR="009A1A36" w:rsidRPr="00DC246D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r w:rsidR="00C36B6E" w:rsidRPr="00DC246D">
        <w:rPr>
          <w:rFonts w:ascii="Times New Roman" w:hAnsi="Times New Roman" w:cs="Times New Roman"/>
          <w:sz w:val="28"/>
          <w:szCs w:val="24"/>
          <w:lang w:eastAsia="ru-RU"/>
        </w:rPr>
        <w:t>В строке</w:t>
      </w:r>
      <w:r w:rsidR="00A524C8" w:rsidRPr="00DC246D">
        <w:rPr>
          <w:rFonts w:ascii="Times New Roman" w:hAnsi="Times New Roman" w:cs="Times New Roman"/>
          <w:sz w:val="28"/>
          <w:szCs w:val="24"/>
          <w:lang w:eastAsia="ru-RU"/>
        </w:rPr>
        <w:t xml:space="preserve"> «Итого достигнуто результатов» указывается</w:t>
      </w:r>
      <w:r w:rsidR="000F25C3" w:rsidRPr="00DC246D">
        <w:rPr>
          <w:rFonts w:ascii="Times New Roman" w:hAnsi="Times New Roman" w:cs="Times New Roman"/>
          <w:sz w:val="28"/>
          <w:szCs w:val="24"/>
          <w:lang w:eastAsia="ru-RU"/>
        </w:rPr>
        <w:t xml:space="preserve"> итоговое количество полученных результатов проекта, по которым выполнены все требования к результатам, а также доля</w:t>
      </w:r>
      <w:r w:rsidR="00B134C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r w:rsidR="000F25C3" w:rsidRPr="00DC246D">
        <w:rPr>
          <w:rFonts w:ascii="Times New Roman" w:hAnsi="Times New Roman" w:cs="Times New Roman"/>
          <w:sz w:val="28"/>
          <w:szCs w:val="24"/>
          <w:lang w:eastAsia="ru-RU"/>
        </w:rPr>
        <w:t>(процент) фактически полученных результатов с выполнен</w:t>
      </w:r>
      <w:r w:rsidR="00BA3854" w:rsidRPr="00DC246D">
        <w:rPr>
          <w:rFonts w:ascii="Times New Roman" w:hAnsi="Times New Roman" w:cs="Times New Roman"/>
          <w:sz w:val="28"/>
          <w:szCs w:val="24"/>
          <w:lang w:eastAsia="ru-RU"/>
        </w:rPr>
        <w:t>ными требованиями к результатам от общего количества запланированных результатов проекта.</w:t>
      </w:r>
    </w:p>
    <w:p w:rsidR="00650692" w:rsidRPr="00DC246D" w:rsidRDefault="00650692" w:rsidP="00EA5C11">
      <w:pPr>
        <w:tabs>
          <w:tab w:val="left" w:pos="567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eastAsia="ru-RU"/>
        </w:rPr>
      </w:pPr>
    </w:p>
    <w:p w:rsidR="00177D9F" w:rsidRDefault="00177D9F" w:rsidP="00EA5C11">
      <w:pPr>
        <w:tabs>
          <w:tab w:val="left" w:pos="567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77D9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5. Отчет об исполнении контрольных точек проекта</w:t>
      </w:r>
    </w:p>
    <w:p w:rsidR="008B683D" w:rsidRDefault="008B683D" w:rsidP="00EA5C11">
      <w:pPr>
        <w:tabs>
          <w:tab w:val="left" w:pos="567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f"/>
        <w:tblW w:w="9855" w:type="dxa"/>
        <w:tblLayout w:type="fixed"/>
        <w:tblLook w:val="04A0" w:firstRow="1" w:lastRow="0" w:firstColumn="1" w:lastColumn="0" w:noHBand="0" w:noVBand="1"/>
      </w:tblPr>
      <w:tblGrid>
        <w:gridCol w:w="535"/>
        <w:gridCol w:w="1841"/>
        <w:gridCol w:w="1560"/>
        <w:gridCol w:w="1559"/>
        <w:gridCol w:w="1701"/>
        <w:gridCol w:w="992"/>
        <w:gridCol w:w="1667"/>
      </w:tblGrid>
      <w:tr w:rsidR="00505141" w:rsidTr="00B22295">
        <w:tc>
          <w:tcPr>
            <w:tcW w:w="535" w:type="dxa"/>
          </w:tcPr>
          <w:p w:rsidR="00177D9F" w:rsidRPr="008B683D" w:rsidRDefault="00177D9F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68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 </w:t>
            </w:r>
            <w:proofErr w:type="gramStart"/>
            <w:r w:rsidRPr="008B68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B68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41" w:type="dxa"/>
          </w:tcPr>
          <w:p w:rsidR="00177D9F" w:rsidRPr="008B683D" w:rsidRDefault="008B683D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560" w:type="dxa"/>
          </w:tcPr>
          <w:p w:rsidR="00177D9F" w:rsidRPr="008B683D" w:rsidRDefault="008B683D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 контрольной точки</w:t>
            </w:r>
          </w:p>
        </w:tc>
        <w:tc>
          <w:tcPr>
            <w:tcW w:w="1559" w:type="dxa"/>
          </w:tcPr>
          <w:p w:rsidR="00177D9F" w:rsidRPr="008B683D" w:rsidRDefault="008B683D" w:rsidP="008B683D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Плановый срок выполнения </w:t>
            </w:r>
          </w:p>
        </w:tc>
        <w:tc>
          <w:tcPr>
            <w:tcW w:w="1701" w:type="dxa"/>
          </w:tcPr>
          <w:p w:rsidR="00177D9F" w:rsidRPr="008B683D" w:rsidRDefault="00505141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Фактический </w:t>
            </w:r>
            <w:r w:rsidRPr="005051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992" w:type="dxa"/>
          </w:tcPr>
          <w:p w:rsidR="00177D9F" w:rsidRPr="008B683D" w:rsidRDefault="00505141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Откло</w:t>
            </w:r>
            <w:proofErr w:type="spellEnd"/>
            <w:r w:rsidR="000430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дней</w:t>
            </w:r>
          </w:p>
        </w:tc>
        <w:tc>
          <w:tcPr>
            <w:tcW w:w="1667" w:type="dxa"/>
          </w:tcPr>
          <w:p w:rsidR="00177D9F" w:rsidRPr="008B683D" w:rsidRDefault="00505141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Комментарий и причина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отклонении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00C35" w:rsidTr="00B22295">
        <w:tc>
          <w:tcPr>
            <w:tcW w:w="535" w:type="dxa"/>
          </w:tcPr>
          <w:p w:rsidR="00300C35" w:rsidRPr="008B683D" w:rsidRDefault="00300C35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1" w:type="dxa"/>
          </w:tcPr>
          <w:p w:rsidR="00300C35" w:rsidRDefault="00300C35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300C35" w:rsidRDefault="00300C35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00C35" w:rsidRDefault="00300C35" w:rsidP="008B683D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00C35" w:rsidRDefault="00300C35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00C35" w:rsidRDefault="00300C35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</w:tcPr>
          <w:p w:rsidR="00300C35" w:rsidRDefault="00300C35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0C35" w:rsidTr="00B22295">
        <w:tc>
          <w:tcPr>
            <w:tcW w:w="535" w:type="dxa"/>
          </w:tcPr>
          <w:p w:rsidR="00300C35" w:rsidRPr="008B683D" w:rsidRDefault="00300C35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1" w:type="dxa"/>
          </w:tcPr>
          <w:p w:rsidR="00300C35" w:rsidRDefault="00300C35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300C35" w:rsidRDefault="00300C35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00C35" w:rsidRDefault="00300C35" w:rsidP="008B683D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00C35" w:rsidRDefault="00300C35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00C35" w:rsidRDefault="00300C35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</w:tcPr>
          <w:p w:rsidR="00300C35" w:rsidRDefault="00300C35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A40" w:rsidTr="00B22295">
        <w:tc>
          <w:tcPr>
            <w:tcW w:w="5495" w:type="dxa"/>
            <w:gridSpan w:val="4"/>
          </w:tcPr>
          <w:p w:rsidR="00171A40" w:rsidRDefault="00171A40" w:rsidP="008B683D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Итого контрольных точек, исполненных в срок </w:t>
            </w:r>
          </w:p>
        </w:tc>
        <w:tc>
          <w:tcPr>
            <w:tcW w:w="2693" w:type="dxa"/>
            <w:gridSpan w:val="2"/>
          </w:tcPr>
          <w:p w:rsidR="00171A40" w:rsidRDefault="00171A40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</w:tcPr>
          <w:p w:rsidR="00171A40" w:rsidRDefault="00171A40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B1D36" w:rsidRPr="008A7C5E" w:rsidRDefault="00FB1D36" w:rsidP="007559CD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="009A1A36"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="009A1A36" w:rsidRPr="008A7C5E">
        <w:rPr>
          <w:rFonts w:ascii="Times New Roman" w:hAnsi="Times New Roman" w:cs="Times New Roman"/>
          <w:sz w:val="28"/>
          <w:szCs w:val="24"/>
          <w:lang w:eastAsia="ru-RU"/>
        </w:rPr>
        <w:t>Соблюдение сроков по итогам реализации проекта:</w:t>
      </w:r>
    </w:p>
    <w:p w:rsidR="007A47D7" w:rsidRPr="008A7C5E" w:rsidRDefault="00245D7F" w:rsidP="007A47D7">
      <w:pPr>
        <w:pStyle w:val="afb"/>
        <w:tabs>
          <w:tab w:val="left" w:pos="567"/>
          <w:tab w:val="left" w:pos="709"/>
          <w:tab w:val="left" w:pos="851"/>
        </w:tabs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 xml:space="preserve">         </w:t>
      </w:r>
      <w:r w:rsidR="007A47D7" w:rsidRPr="008A7C5E">
        <w:rPr>
          <w:rFonts w:ascii="Times New Roman" w:hAnsi="Times New Roman" w:cs="Times New Roman"/>
          <w:sz w:val="28"/>
          <w:szCs w:val="24"/>
          <w:lang w:eastAsia="ru-RU"/>
        </w:rPr>
        <w:t xml:space="preserve"> более YY% - зеленый индикатор;</w:t>
      </w:r>
    </w:p>
    <w:p w:rsidR="007A47D7" w:rsidRPr="008A7C5E" w:rsidRDefault="007A47D7" w:rsidP="007A47D7">
      <w:pPr>
        <w:pStyle w:val="afb"/>
        <w:tabs>
          <w:tab w:val="left" w:pos="567"/>
          <w:tab w:val="left" w:pos="709"/>
          <w:tab w:val="left" w:pos="851"/>
        </w:tabs>
        <w:rPr>
          <w:rFonts w:ascii="Times New Roman" w:hAnsi="Times New Roman" w:cs="Times New Roman"/>
          <w:sz w:val="28"/>
          <w:szCs w:val="24"/>
          <w:lang w:eastAsia="ru-RU"/>
        </w:rPr>
      </w:pPr>
      <w:r w:rsidRPr="008A7C5E">
        <w:rPr>
          <w:rFonts w:ascii="Times New Roman" w:hAnsi="Times New Roman" w:cs="Times New Roman"/>
          <w:sz w:val="28"/>
          <w:szCs w:val="24"/>
          <w:lang w:eastAsia="ru-RU"/>
        </w:rPr>
        <w:t xml:space="preserve">          от YY% до YY% - желтый индикатор;</w:t>
      </w:r>
    </w:p>
    <w:p w:rsidR="007A47D7" w:rsidRPr="008A7C5E" w:rsidRDefault="007A47D7" w:rsidP="007A47D7">
      <w:pPr>
        <w:pStyle w:val="afb"/>
        <w:tabs>
          <w:tab w:val="left" w:pos="567"/>
          <w:tab w:val="left" w:pos="709"/>
          <w:tab w:val="left" w:pos="851"/>
        </w:tabs>
        <w:rPr>
          <w:rFonts w:ascii="Times New Roman" w:hAnsi="Times New Roman" w:cs="Times New Roman"/>
          <w:sz w:val="28"/>
          <w:szCs w:val="24"/>
          <w:lang w:eastAsia="ru-RU"/>
        </w:rPr>
      </w:pPr>
      <w:r w:rsidRPr="008A7C5E">
        <w:rPr>
          <w:rFonts w:ascii="Times New Roman" w:hAnsi="Times New Roman" w:cs="Times New Roman"/>
          <w:sz w:val="28"/>
          <w:szCs w:val="24"/>
          <w:lang w:eastAsia="ru-RU"/>
        </w:rPr>
        <w:t xml:space="preserve">          менее YY% - красный индикатор.</w:t>
      </w:r>
    </w:p>
    <w:p w:rsidR="00177D9F" w:rsidRDefault="00177D9F" w:rsidP="00EA5C11">
      <w:pPr>
        <w:tabs>
          <w:tab w:val="left" w:pos="567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A47D7" w:rsidRDefault="00816252" w:rsidP="00EA5C11">
      <w:pPr>
        <w:tabs>
          <w:tab w:val="left" w:pos="567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6. Отчет об исполнении бюджета проекта</w:t>
      </w:r>
    </w:p>
    <w:p w:rsidR="00816252" w:rsidRDefault="00816252" w:rsidP="00EA5C11">
      <w:pPr>
        <w:tabs>
          <w:tab w:val="left" w:pos="567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147"/>
        <w:gridCol w:w="1290"/>
        <w:gridCol w:w="1237"/>
        <w:gridCol w:w="622"/>
        <w:gridCol w:w="614"/>
        <w:gridCol w:w="622"/>
        <w:gridCol w:w="614"/>
        <w:gridCol w:w="622"/>
        <w:gridCol w:w="614"/>
        <w:gridCol w:w="622"/>
        <w:gridCol w:w="614"/>
        <w:gridCol w:w="622"/>
        <w:gridCol w:w="614"/>
      </w:tblGrid>
      <w:tr w:rsidR="00091E46" w:rsidTr="0004308B">
        <w:trPr>
          <w:trHeight w:val="231"/>
        </w:trPr>
        <w:tc>
          <w:tcPr>
            <w:tcW w:w="2399" w:type="dxa"/>
            <w:gridSpan w:val="2"/>
            <w:vMerge w:val="restart"/>
          </w:tcPr>
          <w:p w:rsidR="00091E46" w:rsidRPr="00816252" w:rsidRDefault="00091E46" w:rsidP="008A7C5E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16252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Источники финансирования</w:t>
            </w:r>
          </w:p>
        </w:tc>
        <w:tc>
          <w:tcPr>
            <w:tcW w:w="1345" w:type="dxa"/>
            <w:vMerge w:val="restart"/>
          </w:tcPr>
          <w:p w:rsidR="00091E46" w:rsidRPr="00816252" w:rsidRDefault="00091E46" w:rsidP="008A7C5E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Наимено</w:t>
            </w:r>
            <w:proofErr w:type="spellEnd"/>
            <w:r w:rsidR="0004308B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мероприятия проекта</w:t>
            </w:r>
          </w:p>
        </w:tc>
        <w:tc>
          <w:tcPr>
            <w:tcW w:w="6110" w:type="dxa"/>
            <w:gridSpan w:val="10"/>
          </w:tcPr>
          <w:p w:rsidR="00091E46" w:rsidRPr="00816252" w:rsidRDefault="00091E46" w:rsidP="008A7C5E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Год реализации</w:t>
            </w:r>
          </w:p>
        </w:tc>
      </w:tr>
      <w:tr w:rsidR="00DA6BB9" w:rsidTr="0004308B">
        <w:trPr>
          <w:trHeight w:val="229"/>
        </w:trPr>
        <w:tc>
          <w:tcPr>
            <w:tcW w:w="2399" w:type="dxa"/>
            <w:gridSpan w:val="2"/>
            <w:vMerge/>
          </w:tcPr>
          <w:p w:rsidR="00322B07" w:rsidRPr="00816252" w:rsidRDefault="00322B07" w:rsidP="008A7C5E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45" w:type="dxa"/>
            <w:vMerge/>
          </w:tcPr>
          <w:p w:rsidR="00322B07" w:rsidRDefault="00322B07" w:rsidP="008A7C5E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222" w:type="dxa"/>
            <w:gridSpan w:val="2"/>
          </w:tcPr>
          <w:p w:rsidR="00322B07" w:rsidRPr="00816252" w:rsidRDefault="00091E46" w:rsidP="008A7C5E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1-ый год</w:t>
            </w:r>
          </w:p>
        </w:tc>
        <w:tc>
          <w:tcPr>
            <w:tcW w:w="1222" w:type="dxa"/>
            <w:gridSpan w:val="2"/>
          </w:tcPr>
          <w:p w:rsidR="00322B07" w:rsidRPr="00816252" w:rsidRDefault="00091E46" w:rsidP="008A7C5E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2-ой год</w:t>
            </w:r>
          </w:p>
        </w:tc>
        <w:tc>
          <w:tcPr>
            <w:tcW w:w="1222" w:type="dxa"/>
            <w:gridSpan w:val="2"/>
          </w:tcPr>
          <w:p w:rsidR="00322B07" w:rsidRPr="00816252" w:rsidRDefault="00091E46" w:rsidP="008A7C5E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3-ий год</w:t>
            </w:r>
          </w:p>
        </w:tc>
        <w:tc>
          <w:tcPr>
            <w:tcW w:w="1222" w:type="dxa"/>
            <w:gridSpan w:val="2"/>
          </w:tcPr>
          <w:p w:rsidR="00322B07" w:rsidRPr="00816252" w:rsidRDefault="00091E46" w:rsidP="008A7C5E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№ год</w:t>
            </w:r>
          </w:p>
        </w:tc>
        <w:tc>
          <w:tcPr>
            <w:tcW w:w="1222" w:type="dxa"/>
            <w:gridSpan w:val="2"/>
          </w:tcPr>
          <w:p w:rsidR="00322B07" w:rsidRPr="00816252" w:rsidRDefault="00091E46" w:rsidP="008A7C5E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Всего тыс.</w:t>
            </w:r>
            <w:r w:rsidR="005F0A5D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руб.</w:t>
            </w:r>
          </w:p>
        </w:tc>
      </w:tr>
      <w:tr w:rsidR="00DA6BB9" w:rsidTr="0004308B">
        <w:trPr>
          <w:trHeight w:val="229"/>
        </w:trPr>
        <w:tc>
          <w:tcPr>
            <w:tcW w:w="2399" w:type="dxa"/>
            <w:gridSpan w:val="2"/>
            <w:vMerge/>
          </w:tcPr>
          <w:p w:rsidR="000927CA" w:rsidRPr="00816252" w:rsidRDefault="000927CA" w:rsidP="008A7C5E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45" w:type="dxa"/>
            <w:vMerge/>
          </w:tcPr>
          <w:p w:rsidR="000927CA" w:rsidRDefault="000927CA" w:rsidP="008A7C5E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5" w:type="dxa"/>
          </w:tcPr>
          <w:p w:rsidR="000927CA" w:rsidRPr="00816252" w:rsidRDefault="000927CA" w:rsidP="008A7C5E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План</w:t>
            </w:r>
          </w:p>
        </w:tc>
        <w:tc>
          <w:tcPr>
            <w:tcW w:w="607" w:type="dxa"/>
          </w:tcPr>
          <w:p w:rsidR="000927CA" w:rsidRPr="00816252" w:rsidRDefault="000927CA" w:rsidP="008A7C5E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Факт</w:t>
            </w:r>
          </w:p>
        </w:tc>
        <w:tc>
          <w:tcPr>
            <w:tcW w:w="615" w:type="dxa"/>
          </w:tcPr>
          <w:p w:rsidR="000927CA" w:rsidRPr="00816252" w:rsidRDefault="000927CA" w:rsidP="008A7C5E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План</w:t>
            </w:r>
          </w:p>
        </w:tc>
        <w:tc>
          <w:tcPr>
            <w:tcW w:w="607" w:type="dxa"/>
          </w:tcPr>
          <w:p w:rsidR="000927CA" w:rsidRPr="00816252" w:rsidRDefault="000927CA" w:rsidP="008A7C5E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Факт</w:t>
            </w:r>
          </w:p>
        </w:tc>
        <w:tc>
          <w:tcPr>
            <w:tcW w:w="615" w:type="dxa"/>
          </w:tcPr>
          <w:p w:rsidR="000927CA" w:rsidRPr="00816252" w:rsidRDefault="000927CA" w:rsidP="008A7C5E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План</w:t>
            </w:r>
          </w:p>
        </w:tc>
        <w:tc>
          <w:tcPr>
            <w:tcW w:w="607" w:type="dxa"/>
          </w:tcPr>
          <w:p w:rsidR="000927CA" w:rsidRPr="00816252" w:rsidRDefault="000927CA" w:rsidP="008A7C5E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Факт</w:t>
            </w:r>
          </w:p>
        </w:tc>
        <w:tc>
          <w:tcPr>
            <w:tcW w:w="615" w:type="dxa"/>
          </w:tcPr>
          <w:p w:rsidR="000927CA" w:rsidRPr="00816252" w:rsidRDefault="000927CA" w:rsidP="008A7C5E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План</w:t>
            </w:r>
          </w:p>
        </w:tc>
        <w:tc>
          <w:tcPr>
            <w:tcW w:w="607" w:type="dxa"/>
          </w:tcPr>
          <w:p w:rsidR="000927CA" w:rsidRPr="00816252" w:rsidRDefault="000927CA" w:rsidP="008A7C5E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Факт</w:t>
            </w:r>
          </w:p>
        </w:tc>
        <w:tc>
          <w:tcPr>
            <w:tcW w:w="615" w:type="dxa"/>
          </w:tcPr>
          <w:p w:rsidR="000927CA" w:rsidRPr="00816252" w:rsidRDefault="000927CA" w:rsidP="008A7C5E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План</w:t>
            </w:r>
          </w:p>
        </w:tc>
        <w:tc>
          <w:tcPr>
            <w:tcW w:w="607" w:type="dxa"/>
          </w:tcPr>
          <w:p w:rsidR="000927CA" w:rsidRPr="00816252" w:rsidRDefault="000927CA" w:rsidP="008A7C5E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Факт</w:t>
            </w:r>
          </w:p>
        </w:tc>
      </w:tr>
      <w:tr w:rsidR="00DA6BB9" w:rsidTr="0004308B">
        <w:trPr>
          <w:trHeight w:val="75"/>
        </w:trPr>
        <w:tc>
          <w:tcPr>
            <w:tcW w:w="1129" w:type="dxa"/>
            <w:vMerge w:val="restart"/>
          </w:tcPr>
          <w:p w:rsidR="00A543A6" w:rsidRPr="00816252" w:rsidRDefault="00DA6BB9" w:rsidP="001738B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Бюджетные источники, тыс. руб.</w:t>
            </w:r>
          </w:p>
        </w:tc>
        <w:tc>
          <w:tcPr>
            <w:tcW w:w="1270" w:type="dxa"/>
          </w:tcPr>
          <w:p w:rsidR="00A543A6" w:rsidRPr="00816252" w:rsidRDefault="00DA6BB9" w:rsidP="001738B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Федеральный бюджет </w:t>
            </w:r>
          </w:p>
        </w:tc>
        <w:tc>
          <w:tcPr>
            <w:tcW w:w="1345" w:type="dxa"/>
            <w:vMerge w:val="restart"/>
          </w:tcPr>
          <w:p w:rsidR="00A543A6" w:rsidRDefault="00A543A6" w:rsidP="001738B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5" w:type="dxa"/>
          </w:tcPr>
          <w:p w:rsidR="00A543A6" w:rsidRDefault="00A543A6" w:rsidP="001738B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07" w:type="dxa"/>
          </w:tcPr>
          <w:p w:rsidR="00A543A6" w:rsidRDefault="00A543A6" w:rsidP="001738B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5" w:type="dxa"/>
          </w:tcPr>
          <w:p w:rsidR="00A543A6" w:rsidRDefault="00A543A6" w:rsidP="001738B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07" w:type="dxa"/>
          </w:tcPr>
          <w:p w:rsidR="00A543A6" w:rsidRDefault="00A543A6" w:rsidP="001738B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5" w:type="dxa"/>
          </w:tcPr>
          <w:p w:rsidR="00A543A6" w:rsidRDefault="00A543A6" w:rsidP="001738B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07" w:type="dxa"/>
          </w:tcPr>
          <w:p w:rsidR="00A543A6" w:rsidRDefault="00A543A6" w:rsidP="001738B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5" w:type="dxa"/>
          </w:tcPr>
          <w:p w:rsidR="00A543A6" w:rsidRDefault="00A543A6" w:rsidP="001738B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07" w:type="dxa"/>
          </w:tcPr>
          <w:p w:rsidR="00A543A6" w:rsidRDefault="00A543A6" w:rsidP="001738B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5" w:type="dxa"/>
          </w:tcPr>
          <w:p w:rsidR="00A543A6" w:rsidRDefault="00A543A6" w:rsidP="001738B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07" w:type="dxa"/>
          </w:tcPr>
          <w:p w:rsidR="00A543A6" w:rsidRDefault="00A543A6" w:rsidP="00F606F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DA6BB9" w:rsidTr="0004308B">
        <w:trPr>
          <w:trHeight w:val="75"/>
        </w:trPr>
        <w:tc>
          <w:tcPr>
            <w:tcW w:w="1129" w:type="dxa"/>
            <w:vMerge/>
          </w:tcPr>
          <w:p w:rsidR="00A543A6" w:rsidRPr="00816252" w:rsidRDefault="00A543A6" w:rsidP="001738B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270" w:type="dxa"/>
          </w:tcPr>
          <w:p w:rsidR="00A543A6" w:rsidRPr="00816252" w:rsidRDefault="00DA6BB9" w:rsidP="001738B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Краевой </w:t>
            </w:r>
            <w:r w:rsidRPr="00DA6BB9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бюджет</w:t>
            </w:r>
          </w:p>
        </w:tc>
        <w:tc>
          <w:tcPr>
            <w:tcW w:w="1345" w:type="dxa"/>
            <w:vMerge/>
          </w:tcPr>
          <w:p w:rsidR="00A543A6" w:rsidRDefault="00A543A6" w:rsidP="001738B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5" w:type="dxa"/>
          </w:tcPr>
          <w:p w:rsidR="00A543A6" w:rsidRDefault="00A543A6" w:rsidP="001738B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07" w:type="dxa"/>
          </w:tcPr>
          <w:p w:rsidR="00A543A6" w:rsidRDefault="00A543A6" w:rsidP="001738B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5" w:type="dxa"/>
          </w:tcPr>
          <w:p w:rsidR="00A543A6" w:rsidRDefault="00A543A6" w:rsidP="001738B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07" w:type="dxa"/>
          </w:tcPr>
          <w:p w:rsidR="00A543A6" w:rsidRDefault="00A543A6" w:rsidP="001738B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5" w:type="dxa"/>
          </w:tcPr>
          <w:p w:rsidR="00A543A6" w:rsidRDefault="00A543A6" w:rsidP="001738B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07" w:type="dxa"/>
          </w:tcPr>
          <w:p w:rsidR="00A543A6" w:rsidRDefault="00A543A6" w:rsidP="001738B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5" w:type="dxa"/>
          </w:tcPr>
          <w:p w:rsidR="00A543A6" w:rsidRDefault="00A543A6" w:rsidP="001738B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07" w:type="dxa"/>
          </w:tcPr>
          <w:p w:rsidR="00A543A6" w:rsidRDefault="00A543A6" w:rsidP="001738B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5" w:type="dxa"/>
          </w:tcPr>
          <w:p w:rsidR="00A543A6" w:rsidRDefault="00A543A6" w:rsidP="001738B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07" w:type="dxa"/>
          </w:tcPr>
          <w:p w:rsidR="00A543A6" w:rsidRDefault="00A543A6" w:rsidP="00F606F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DA6BB9" w:rsidTr="0004308B">
        <w:trPr>
          <w:trHeight w:val="75"/>
        </w:trPr>
        <w:tc>
          <w:tcPr>
            <w:tcW w:w="1129" w:type="dxa"/>
            <w:vMerge/>
          </w:tcPr>
          <w:p w:rsidR="00A543A6" w:rsidRPr="00816252" w:rsidRDefault="00A543A6" w:rsidP="001738B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270" w:type="dxa"/>
          </w:tcPr>
          <w:p w:rsidR="00A543A6" w:rsidRPr="00816252" w:rsidRDefault="00DA6BB9" w:rsidP="001738B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1345" w:type="dxa"/>
            <w:vMerge/>
          </w:tcPr>
          <w:p w:rsidR="00A543A6" w:rsidRDefault="00A543A6" w:rsidP="001738B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5" w:type="dxa"/>
          </w:tcPr>
          <w:p w:rsidR="00A543A6" w:rsidRDefault="00A543A6" w:rsidP="001738B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07" w:type="dxa"/>
          </w:tcPr>
          <w:p w:rsidR="00A543A6" w:rsidRDefault="00A543A6" w:rsidP="001738B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5" w:type="dxa"/>
          </w:tcPr>
          <w:p w:rsidR="00A543A6" w:rsidRDefault="00A543A6" w:rsidP="001738B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07" w:type="dxa"/>
          </w:tcPr>
          <w:p w:rsidR="00A543A6" w:rsidRDefault="00A543A6" w:rsidP="001738B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5" w:type="dxa"/>
          </w:tcPr>
          <w:p w:rsidR="00A543A6" w:rsidRDefault="00A543A6" w:rsidP="001738B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07" w:type="dxa"/>
          </w:tcPr>
          <w:p w:rsidR="00A543A6" w:rsidRDefault="00A543A6" w:rsidP="001738B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5" w:type="dxa"/>
          </w:tcPr>
          <w:p w:rsidR="00A543A6" w:rsidRDefault="00A543A6" w:rsidP="001738B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07" w:type="dxa"/>
          </w:tcPr>
          <w:p w:rsidR="00A543A6" w:rsidRDefault="00A543A6" w:rsidP="001738B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5" w:type="dxa"/>
          </w:tcPr>
          <w:p w:rsidR="00A543A6" w:rsidRDefault="00A543A6" w:rsidP="001738B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07" w:type="dxa"/>
          </w:tcPr>
          <w:p w:rsidR="00A543A6" w:rsidRDefault="00A543A6" w:rsidP="00F606F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1738B1" w:rsidTr="0004308B">
        <w:trPr>
          <w:trHeight w:val="75"/>
        </w:trPr>
        <w:tc>
          <w:tcPr>
            <w:tcW w:w="2399" w:type="dxa"/>
            <w:gridSpan w:val="2"/>
          </w:tcPr>
          <w:p w:rsidR="001738B1" w:rsidRPr="00816252" w:rsidRDefault="001738B1" w:rsidP="001738B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Внебюджетные источники, тыс.</w:t>
            </w:r>
          </w:p>
        </w:tc>
        <w:tc>
          <w:tcPr>
            <w:tcW w:w="1345" w:type="dxa"/>
          </w:tcPr>
          <w:p w:rsidR="001738B1" w:rsidRDefault="001738B1" w:rsidP="001738B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5" w:type="dxa"/>
          </w:tcPr>
          <w:p w:rsidR="001738B1" w:rsidRDefault="001738B1" w:rsidP="001738B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07" w:type="dxa"/>
          </w:tcPr>
          <w:p w:rsidR="001738B1" w:rsidRDefault="001738B1" w:rsidP="001738B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5" w:type="dxa"/>
          </w:tcPr>
          <w:p w:rsidR="001738B1" w:rsidRDefault="001738B1" w:rsidP="001738B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07" w:type="dxa"/>
          </w:tcPr>
          <w:p w:rsidR="001738B1" w:rsidRDefault="001738B1" w:rsidP="001738B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5" w:type="dxa"/>
          </w:tcPr>
          <w:p w:rsidR="001738B1" w:rsidRDefault="001738B1" w:rsidP="001738B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07" w:type="dxa"/>
          </w:tcPr>
          <w:p w:rsidR="001738B1" w:rsidRDefault="001738B1" w:rsidP="001738B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5" w:type="dxa"/>
          </w:tcPr>
          <w:p w:rsidR="001738B1" w:rsidRDefault="001738B1" w:rsidP="001738B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07" w:type="dxa"/>
          </w:tcPr>
          <w:p w:rsidR="001738B1" w:rsidRDefault="001738B1" w:rsidP="001738B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5" w:type="dxa"/>
          </w:tcPr>
          <w:p w:rsidR="001738B1" w:rsidRDefault="001738B1" w:rsidP="001738B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07" w:type="dxa"/>
          </w:tcPr>
          <w:p w:rsidR="001738B1" w:rsidRDefault="001738B1" w:rsidP="00F606F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1738B1" w:rsidTr="0004308B">
        <w:trPr>
          <w:trHeight w:val="75"/>
        </w:trPr>
        <w:tc>
          <w:tcPr>
            <w:tcW w:w="2399" w:type="dxa"/>
            <w:gridSpan w:val="2"/>
          </w:tcPr>
          <w:p w:rsidR="001738B1" w:rsidRPr="00816252" w:rsidRDefault="0022244D" w:rsidP="0022244D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Итого, тыс. руб.</w:t>
            </w:r>
          </w:p>
        </w:tc>
        <w:tc>
          <w:tcPr>
            <w:tcW w:w="1345" w:type="dxa"/>
          </w:tcPr>
          <w:p w:rsidR="001738B1" w:rsidRDefault="001738B1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5" w:type="dxa"/>
          </w:tcPr>
          <w:p w:rsidR="001738B1" w:rsidRDefault="001738B1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07" w:type="dxa"/>
          </w:tcPr>
          <w:p w:rsidR="001738B1" w:rsidRDefault="001738B1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5" w:type="dxa"/>
          </w:tcPr>
          <w:p w:rsidR="001738B1" w:rsidRDefault="001738B1" w:rsidP="00F606F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07" w:type="dxa"/>
          </w:tcPr>
          <w:p w:rsidR="001738B1" w:rsidRDefault="001738B1" w:rsidP="00F606F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5" w:type="dxa"/>
          </w:tcPr>
          <w:p w:rsidR="001738B1" w:rsidRDefault="001738B1" w:rsidP="00F606F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07" w:type="dxa"/>
          </w:tcPr>
          <w:p w:rsidR="001738B1" w:rsidRDefault="001738B1" w:rsidP="00F606F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5" w:type="dxa"/>
          </w:tcPr>
          <w:p w:rsidR="001738B1" w:rsidRDefault="001738B1" w:rsidP="00F606F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07" w:type="dxa"/>
          </w:tcPr>
          <w:p w:rsidR="001738B1" w:rsidRDefault="001738B1" w:rsidP="00F606F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5" w:type="dxa"/>
          </w:tcPr>
          <w:p w:rsidR="001738B1" w:rsidRDefault="001738B1" w:rsidP="00F606F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07" w:type="dxa"/>
          </w:tcPr>
          <w:p w:rsidR="001738B1" w:rsidRDefault="001738B1" w:rsidP="00F606F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51294A" w:rsidTr="0004308B">
        <w:trPr>
          <w:trHeight w:val="75"/>
        </w:trPr>
        <w:tc>
          <w:tcPr>
            <w:tcW w:w="2399" w:type="dxa"/>
            <w:gridSpan w:val="2"/>
          </w:tcPr>
          <w:p w:rsidR="0051294A" w:rsidRPr="00816252" w:rsidRDefault="0051294A" w:rsidP="0022244D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Отклонение, %</w:t>
            </w:r>
          </w:p>
        </w:tc>
        <w:tc>
          <w:tcPr>
            <w:tcW w:w="1345" w:type="dxa"/>
          </w:tcPr>
          <w:p w:rsidR="0051294A" w:rsidRDefault="0051294A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222" w:type="dxa"/>
            <w:gridSpan w:val="2"/>
          </w:tcPr>
          <w:p w:rsidR="0051294A" w:rsidRDefault="0051294A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222" w:type="dxa"/>
            <w:gridSpan w:val="2"/>
          </w:tcPr>
          <w:p w:rsidR="0051294A" w:rsidRDefault="0051294A" w:rsidP="00F606F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222" w:type="dxa"/>
            <w:gridSpan w:val="2"/>
          </w:tcPr>
          <w:p w:rsidR="0051294A" w:rsidRDefault="0051294A" w:rsidP="00F606F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222" w:type="dxa"/>
            <w:gridSpan w:val="2"/>
          </w:tcPr>
          <w:p w:rsidR="0051294A" w:rsidRDefault="0051294A" w:rsidP="00F606F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222" w:type="dxa"/>
            <w:gridSpan w:val="2"/>
          </w:tcPr>
          <w:p w:rsidR="0051294A" w:rsidRDefault="0051294A" w:rsidP="00F606F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:rsidR="0051294A" w:rsidRDefault="0072096C" w:rsidP="007559CD">
      <w:pPr>
        <w:pStyle w:val="afb"/>
        <w:tabs>
          <w:tab w:val="left" w:pos="567"/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Комментарий</w:t>
      </w:r>
      <w:r w:rsidR="0051294A">
        <w:rPr>
          <w:rFonts w:ascii="Times New Roman" w:hAnsi="Times New Roman" w:cs="Times New Roman"/>
          <w:sz w:val="24"/>
          <w:szCs w:val="24"/>
          <w:lang w:eastAsia="ru-RU"/>
        </w:rPr>
        <w:t xml:space="preserve"> о</w:t>
      </w:r>
      <w:r>
        <w:rPr>
          <w:rFonts w:ascii="Times New Roman" w:hAnsi="Times New Roman" w:cs="Times New Roman"/>
          <w:sz w:val="24"/>
          <w:szCs w:val="24"/>
          <w:lang w:eastAsia="ru-RU"/>
        </w:rPr>
        <w:t>б исполнении бюджета</w:t>
      </w:r>
      <w:r w:rsidR="0051294A">
        <w:rPr>
          <w:rFonts w:ascii="Times New Roman" w:hAnsi="Times New Roman" w:cs="Times New Roman"/>
          <w:sz w:val="24"/>
          <w:szCs w:val="24"/>
          <w:lang w:eastAsia="ru-RU"/>
        </w:rPr>
        <w:t xml:space="preserve"> проекта:</w:t>
      </w:r>
    </w:p>
    <w:p w:rsidR="001A5032" w:rsidRDefault="001A5032" w:rsidP="0072096C">
      <w:pPr>
        <w:pStyle w:val="afb"/>
        <w:tabs>
          <w:tab w:val="left" w:pos="567"/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______________________________________________________________________________</w:t>
      </w:r>
    </w:p>
    <w:p w:rsidR="00816252" w:rsidRDefault="00816252" w:rsidP="00EA5C11">
      <w:pPr>
        <w:tabs>
          <w:tab w:val="left" w:pos="567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5032" w:rsidRDefault="004B2F7B" w:rsidP="00EA5C11">
      <w:pPr>
        <w:tabs>
          <w:tab w:val="left" w:pos="567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7. Отчет об извлеченных уроках реализации проекта </w:t>
      </w:r>
    </w:p>
    <w:p w:rsidR="004B2F7B" w:rsidRDefault="004B2F7B" w:rsidP="00EA5C11">
      <w:pPr>
        <w:tabs>
          <w:tab w:val="left" w:pos="567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B2F7B" w:rsidRDefault="004B2F7B" w:rsidP="00EA5C11">
      <w:pPr>
        <w:tabs>
          <w:tab w:val="left" w:pos="567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  <w:r w:rsidRPr="004B2F7B">
        <w:rPr>
          <w:rFonts w:ascii="Times New Roman" w:hAnsi="Times New Roman" w:cs="Times New Roman"/>
          <w:sz w:val="24"/>
          <w:szCs w:val="28"/>
          <w:lang w:eastAsia="ru-RU"/>
        </w:rPr>
        <w:t>7.1</w:t>
      </w:r>
      <w:r w:rsidR="00B134C8">
        <w:rPr>
          <w:rFonts w:ascii="Times New Roman" w:hAnsi="Times New Roman" w:cs="Times New Roman"/>
          <w:sz w:val="24"/>
          <w:szCs w:val="28"/>
          <w:lang w:eastAsia="ru-RU"/>
        </w:rPr>
        <w:t>.</w:t>
      </w:r>
      <w:r w:rsidRPr="004B2F7B">
        <w:rPr>
          <w:rFonts w:ascii="Times New Roman" w:hAnsi="Times New Roman" w:cs="Times New Roman"/>
          <w:sz w:val="24"/>
          <w:szCs w:val="28"/>
          <w:lang w:eastAsia="ru-RU"/>
        </w:rPr>
        <w:t xml:space="preserve"> Информация о рисках и возможностях проекта</w:t>
      </w:r>
    </w:p>
    <w:p w:rsidR="004B2F7B" w:rsidRDefault="004B2F7B" w:rsidP="00EA5C11">
      <w:pPr>
        <w:tabs>
          <w:tab w:val="left" w:pos="567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2"/>
        <w:gridCol w:w="3245"/>
        <w:gridCol w:w="1969"/>
        <w:gridCol w:w="1999"/>
        <w:gridCol w:w="1969"/>
      </w:tblGrid>
      <w:tr w:rsidR="00323107" w:rsidTr="00323107">
        <w:tc>
          <w:tcPr>
            <w:tcW w:w="675" w:type="dxa"/>
          </w:tcPr>
          <w:p w:rsidR="00323107" w:rsidRDefault="00323107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B68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 </w:t>
            </w:r>
            <w:proofErr w:type="gramStart"/>
            <w:r w:rsidRPr="008B68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B68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66" w:type="dxa"/>
          </w:tcPr>
          <w:p w:rsidR="00323107" w:rsidRDefault="00323107" w:rsidP="00E6762D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Наименова</w:t>
            </w:r>
            <w:r w:rsidR="00E6762D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ие риска, возможности</w:t>
            </w:r>
          </w:p>
        </w:tc>
        <w:tc>
          <w:tcPr>
            <w:tcW w:w="1971" w:type="dxa"/>
          </w:tcPr>
          <w:p w:rsidR="00323107" w:rsidRDefault="00E6762D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за управление риском, достижения возможности</w:t>
            </w:r>
          </w:p>
        </w:tc>
        <w:tc>
          <w:tcPr>
            <w:tcW w:w="1971" w:type="dxa"/>
          </w:tcPr>
          <w:p w:rsidR="00323107" w:rsidRDefault="00E6762D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Реализованные мероприятия по предупреждению риска, реализации возможности </w:t>
            </w:r>
          </w:p>
        </w:tc>
        <w:tc>
          <w:tcPr>
            <w:tcW w:w="1971" w:type="dxa"/>
          </w:tcPr>
          <w:p w:rsidR="00323107" w:rsidRDefault="00E6762D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Оценка эффективности проведенных мероприятий </w:t>
            </w:r>
          </w:p>
        </w:tc>
      </w:tr>
      <w:tr w:rsidR="00B20F50" w:rsidTr="00323107">
        <w:tc>
          <w:tcPr>
            <w:tcW w:w="675" w:type="dxa"/>
          </w:tcPr>
          <w:p w:rsidR="00B20F50" w:rsidRPr="008B683D" w:rsidRDefault="00B20F50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6" w:type="dxa"/>
          </w:tcPr>
          <w:p w:rsidR="00B20F50" w:rsidRDefault="00B20F50" w:rsidP="00E6762D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71" w:type="dxa"/>
          </w:tcPr>
          <w:p w:rsidR="00B20F50" w:rsidRDefault="00B20F50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71" w:type="dxa"/>
          </w:tcPr>
          <w:p w:rsidR="00B20F50" w:rsidRDefault="00B20F50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71" w:type="dxa"/>
          </w:tcPr>
          <w:p w:rsidR="00B20F50" w:rsidRDefault="00B20F50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B20F50" w:rsidTr="00323107">
        <w:tc>
          <w:tcPr>
            <w:tcW w:w="675" w:type="dxa"/>
          </w:tcPr>
          <w:p w:rsidR="00B20F50" w:rsidRDefault="00B20F50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6" w:type="dxa"/>
          </w:tcPr>
          <w:p w:rsidR="00B20F50" w:rsidRDefault="00B20F50" w:rsidP="00E6762D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71" w:type="dxa"/>
          </w:tcPr>
          <w:p w:rsidR="00B20F50" w:rsidRDefault="00B20F50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71" w:type="dxa"/>
          </w:tcPr>
          <w:p w:rsidR="00B20F50" w:rsidRDefault="00B20F50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71" w:type="dxa"/>
          </w:tcPr>
          <w:p w:rsidR="00B20F50" w:rsidRDefault="00B20F50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:rsidR="00323107" w:rsidRDefault="00323107" w:rsidP="00EA5C11">
      <w:pPr>
        <w:tabs>
          <w:tab w:val="left" w:pos="567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</w:p>
    <w:p w:rsidR="00B20F50" w:rsidRDefault="00B20F50" w:rsidP="00EA5C11">
      <w:pPr>
        <w:tabs>
          <w:tab w:val="left" w:pos="567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8"/>
          <w:lang w:eastAsia="ru-RU"/>
        </w:rPr>
        <w:t>7.2. Положительные уроки по проекту</w:t>
      </w:r>
    </w:p>
    <w:p w:rsidR="00B7013C" w:rsidRDefault="00B7013C" w:rsidP="00EA5C11">
      <w:pPr>
        <w:tabs>
          <w:tab w:val="left" w:pos="567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3261"/>
        <w:gridCol w:w="5918"/>
      </w:tblGrid>
      <w:tr w:rsidR="00B7013C" w:rsidTr="00B7013C">
        <w:tc>
          <w:tcPr>
            <w:tcW w:w="675" w:type="dxa"/>
          </w:tcPr>
          <w:p w:rsidR="00B7013C" w:rsidRDefault="00B7013C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B68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№  </w:t>
            </w:r>
            <w:proofErr w:type="gramStart"/>
            <w:r w:rsidRPr="008B68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B68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61" w:type="dxa"/>
          </w:tcPr>
          <w:p w:rsidR="00B7013C" w:rsidRDefault="00B7013C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Достижения, сделанные в </w:t>
            </w:r>
            <w:r w:rsidR="00484E65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ходе реализации проекта</w:t>
            </w:r>
          </w:p>
        </w:tc>
        <w:tc>
          <w:tcPr>
            <w:tcW w:w="5918" w:type="dxa"/>
          </w:tcPr>
          <w:p w:rsidR="00B7013C" w:rsidRDefault="00484E65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Мероприятия, рекомендуемые для иных проектов</w:t>
            </w:r>
          </w:p>
        </w:tc>
      </w:tr>
      <w:tr w:rsidR="00484E65" w:rsidTr="00B7013C">
        <w:tc>
          <w:tcPr>
            <w:tcW w:w="675" w:type="dxa"/>
          </w:tcPr>
          <w:p w:rsidR="00484E65" w:rsidRPr="008B683D" w:rsidRDefault="00484E65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484E65" w:rsidRDefault="00484E65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918" w:type="dxa"/>
          </w:tcPr>
          <w:p w:rsidR="00484E65" w:rsidRDefault="00484E65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484E65" w:rsidTr="00B7013C">
        <w:tc>
          <w:tcPr>
            <w:tcW w:w="675" w:type="dxa"/>
          </w:tcPr>
          <w:p w:rsidR="00484E65" w:rsidRDefault="00484E65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</w:tcPr>
          <w:p w:rsidR="00484E65" w:rsidRDefault="00484E65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918" w:type="dxa"/>
          </w:tcPr>
          <w:p w:rsidR="00484E65" w:rsidRDefault="00484E65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:rsidR="00B7013C" w:rsidRDefault="00B7013C" w:rsidP="00EA5C11">
      <w:pPr>
        <w:tabs>
          <w:tab w:val="left" w:pos="567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</w:p>
    <w:p w:rsidR="00045408" w:rsidRDefault="00045408" w:rsidP="00EA5C11">
      <w:pPr>
        <w:tabs>
          <w:tab w:val="left" w:pos="567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</w:p>
    <w:p w:rsidR="00045408" w:rsidRDefault="00045408" w:rsidP="00EA5C11">
      <w:pPr>
        <w:tabs>
          <w:tab w:val="left" w:pos="567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</w:p>
    <w:p w:rsidR="00045408" w:rsidRDefault="00045408" w:rsidP="00EA5C11">
      <w:pPr>
        <w:tabs>
          <w:tab w:val="left" w:pos="567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</w:p>
    <w:p w:rsidR="00045408" w:rsidRDefault="00045408" w:rsidP="00EA5C11">
      <w:pPr>
        <w:tabs>
          <w:tab w:val="left" w:pos="567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</w:p>
    <w:p w:rsidR="00CB120B" w:rsidRDefault="003F37F5" w:rsidP="00EA5C11">
      <w:pPr>
        <w:tabs>
          <w:tab w:val="left" w:pos="567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8"/>
          <w:lang w:eastAsia="ru-RU"/>
        </w:rPr>
        <w:t>7.3. Отрицательные уроки по проекту</w:t>
      </w:r>
    </w:p>
    <w:p w:rsidR="003F37F5" w:rsidRDefault="003F37F5" w:rsidP="00EA5C11">
      <w:pPr>
        <w:tabs>
          <w:tab w:val="left" w:pos="567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3261"/>
        <w:gridCol w:w="5918"/>
      </w:tblGrid>
      <w:tr w:rsidR="003F37F5" w:rsidTr="003F37F5">
        <w:tc>
          <w:tcPr>
            <w:tcW w:w="675" w:type="dxa"/>
          </w:tcPr>
          <w:p w:rsidR="003F37F5" w:rsidRDefault="00CB120B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B68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 </w:t>
            </w:r>
            <w:proofErr w:type="gramStart"/>
            <w:r w:rsidRPr="008B68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B68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61" w:type="dxa"/>
          </w:tcPr>
          <w:p w:rsidR="003F37F5" w:rsidRDefault="00CB120B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Недостатки, выявленные в ходе реализации проекта</w:t>
            </w:r>
          </w:p>
        </w:tc>
        <w:tc>
          <w:tcPr>
            <w:tcW w:w="5918" w:type="dxa"/>
          </w:tcPr>
          <w:p w:rsidR="003F37F5" w:rsidRDefault="006822A2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6822A2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Мероприятия, рекомендуемые для иных проектов</w:t>
            </w:r>
          </w:p>
        </w:tc>
      </w:tr>
      <w:tr w:rsidR="006822A2" w:rsidTr="003F37F5">
        <w:tc>
          <w:tcPr>
            <w:tcW w:w="675" w:type="dxa"/>
          </w:tcPr>
          <w:p w:rsidR="006822A2" w:rsidRPr="008B683D" w:rsidRDefault="006822A2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6822A2" w:rsidRDefault="006822A2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918" w:type="dxa"/>
          </w:tcPr>
          <w:p w:rsidR="006822A2" w:rsidRPr="006822A2" w:rsidRDefault="006822A2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822A2" w:rsidTr="003F37F5">
        <w:tc>
          <w:tcPr>
            <w:tcW w:w="675" w:type="dxa"/>
          </w:tcPr>
          <w:p w:rsidR="006822A2" w:rsidRPr="008B683D" w:rsidRDefault="006822A2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</w:tcPr>
          <w:p w:rsidR="006822A2" w:rsidRDefault="006822A2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918" w:type="dxa"/>
          </w:tcPr>
          <w:p w:rsidR="006822A2" w:rsidRPr="006822A2" w:rsidRDefault="006822A2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:rsidR="00484E65" w:rsidRDefault="00484E65" w:rsidP="00EA5C11">
      <w:pPr>
        <w:tabs>
          <w:tab w:val="left" w:pos="567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</w:p>
    <w:p w:rsidR="00B240FD" w:rsidRDefault="00B240FD" w:rsidP="00EA5C11">
      <w:pPr>
        <w:tabs>
          <w:tab w:val="left" w:pos="567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8"/>
          <w:lang w:eastAsia="ru-RU"/>
        </w:rPr>
        <w:t xml:space="preserve">7.4. Предложения по улучшению нормативного и методического </w:t>
      </w:r>
    </w:p>
    <w:p w:rsidR="006822A2" w:rsidRDefault="00B240FD" w:rsidP="00EA5C11">
      <w:pPr>
        <w:tabs>
          <w:tab w:val="left" w:pos="567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8"/>
          <w:lang w:eastAsia="ru-RU"/>
        </w:rPr>
        <w:t xml:space="preserve">обеспечения проектной деятельности </w:t>
      </w:r>
    </w:p>
    <w:p w:rsidR="00B240FD" w:rsidRDefault="00B240FD" w:rsidP="00EA5C11">
      <w:pPr>
        <w:tabs>
          <w:tab w:val="left" w:pos="567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4251"/>
        <w:gridCol w:w="2464"/>
        <w:gridCol w:w="2464"/>
      </w:tblGrid>
      <w:tr w:rsidR="00B240FD" w:rsidTr="00237E80">
        <w:tc>
          <w:tcPr>
            <w:tcW w:w="675" w:type="dxa"/>
          </w:tcPr>
          <w:p w:rsidR="00B240FD" w:rsidRDefault="00237E80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B68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 </w:t>
            </w:r>
            <w:proofErr w:type="gramStart"/>
            <w:r w:rsidRPr="008B68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B68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51" w:type="dxa"/>
          </w:tcPr>
          <w:p w:rsidR="00B240FD" w:rsidRDefault="00237E80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Наименование документа </w:t>
            </w:r>
          </w:p>
        </w:tc>
        <w:tc>
          <w:tcPr>
            <w:tcW w:w="2464" w:type="dxa"/>
          </w:tcPr>
          <w:p w:rsidR="00B240FD" w:rsidRDefault="00237E80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Предложение </w:t>
            </w:r>
          </w:p>
        </w:tc>
        <w:tc>
          <w:tcPr>
            <w:tcW w:w="2464" w:type="dxa"/>
          </w:tcPr>
          <w:p w:rsidR="00B240FD" w:rsidRDefault="00237E80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Обоснование целесообразности реализации </w:t>
            </w:r>
          </w:p>
        </w:tc>
      </w:tr>
      <w:tr w:rsidR="00237E80" w:rsidTr="00237E80">
        <w:tc>
          <w:tcPr>
            <w:tcW w:w="675" w:type="dxa"/>
          </w:tcPr>
          <w:p w:rsidR="00237E80" w:rsidRPr="008B683D" w:rsidRDefault="00237E80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1" w:type="dxa"/>
          </w:tcPr>
          <w:p w:rsidR="00237E80" w:rsidRDefault="00237E80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64" w:type="dxa"/>
          </w:tcPr>
          <w:p w:rsidR="00237E80" w:rsidRDefault="00237E80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64" w:type="dxa"/>
          </w:tcPr>
          <w:p w:rsidR="00237E80" w:rsidRDefault="00237E80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237E80" w:rsidTr="00237E80">
        <w:tc>
          <w:tcPr>
            <w:tcW w:w="675" w:type="dxa"/>
          </w:tcPr>
          <w:p w:rsidR="00237E80" w:rsidRPr="008B683D" w:rsidRDefault="00237E80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1" w:type="dxa"/>
          </w:tcPr>
          <w:p w:rsidR="00237E80" w:rsidRDefault="00237E80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64" w:type="dxa"/>
          </w:tcPr>
          <w:p w:rsidR="00237E80" w:rsidRDefault="00237E80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64" w:type="dxa"/>
          </w:tcPr>
          <w:p w:rsidR="00237E80" w:rsidRDefault="00237E80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:rsidR="00B240FD" w:rsidRDefault="00B240FD" w:rsidP="00EA5C11">
      <w:pPr>
        <w:tabs>
          <w:tab w:val="left" w:pos="567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</w:p>
    <w:p w:rsidR="00237E80" w:rsidRDefault="004A42AB" w:rsidP="00EA5C11">
      <w:pPr>
        <w:tabs>
          <w:tab w:val="left" w:pos="567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8"/>
          <w:lang w:eastAsia="ru-RU"/>
        </w:rPr>
        <w:t xml:space="preserve">7.5. </w:t>
      </w:r>
      <w:r w:rsidR="002B5C89">
        <w:rPr>
          <w:rFonts w:ascii="Times New Roman" w:hAnsi="Times New Roman" w:cs="Times New Roman"/>
          <w:sz w:val="24"/>
          <w:szCs w:val="28"/>
          <w:lang w:eastAsia="ru-RU"/>
        </w:rPr>
        <w:t xml:space="preserve">Дополнительные предложения </w:t>
      </w:r>
    </w:p>
    <w:p w:rsidR="00794D42" w:rsidRDefault="00794D42" w:rsidP="00EA5C11">
      <w:pPr>
        <w:tabs>
          <w:tab w:val="left" w:pos="567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4253"/>
        <w:gridCol w:w="4926"/>
      </w:tblGrid>
      <w:tr w:rsidR="00794D42" w:rsidTr="00AB2167">
        <w:tc>
          <w:tcPr>
            <w:tcW w:w="675" w:type="dxa"/>
          </w:tcPr>
          <w:p w:rsidR="00794D42" w:rsidRDefault="00794D42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B68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 </w:t>
            </w:r>
            <w:proofErr w:type="gramStart"/>
            <w:r w:rsidRPr="008B68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B68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53" w:type="dxa"/>
          </w:tcPr>
          <w:p w:rsidR="00794D42" w:rsidRDefault="00AB2167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Предложение </w:t>
            </w:r>
          </w:p>
        </w:tc>
        <w:tc>
          <w:tcPr>
            <w:tcW w:w="4926" w:type="dxa"/>
          </w:tcPr>
          <w:p w:rsidR="00794D42" w:rsidRDefault="00AB2167" w:rsidP="00754429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Обоснование целесообразности реализации</w:t>
            </w:r>
          </w:p>
        </w:tc>
      </w:tr>
      <w:tr w:rsidR="00AB2167" w:rsidTr="00AB2167">
        <w:tc>
          <w:tcPr>
            <w:tcW w:w="675" w:type="dxa"/>
          </w:tcPr>
          <w:p w:rsidR="00AB2167" w:rsidRPr="008B683D" w:rsidRDefault="00AB2167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AB2167" w:rsidRDefault="00AB2167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926" w:type="dxa"/>
          </w:tcPr>
          <w:p w:rsidR="00AB2167" w:rsidRDefault="00AB2167" w:rsidP="00754429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B2167" w:rsidTr="00AB2167">
        <w:tc>
          <w:tcPr>
            <w:tcW w:w="675" w:type="dxa"/>
          </w:tcPr>
          <w:p w:rsidR="00AB2167" w:rsidRDefault="00AB2167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3" w:type="dxa"/>
          </w:tcPr>
          <w:p w:rsidR="00AB2167" w:rsidRDefault="00AB2167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926" w:type="dxa"/>
          </w:tcPr>
          <w:p w:rsidR="00AB2167" w:rsidRDefault="00AB2167" w:rsidP="00754429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:rsidR="002B5C89" w:rsidRDefault="002B5C89" w:rsidP="00EA5C11">
      <w:pPr>
        <w:tabs>
          <w:tab w:val="left" w:pos="567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</w:p>
    <w:p w:rsidR="00AB2167" w:rsidRDefault="005C590A" w:rsidP="00EA5C11">
      <w:pPr>
        <w:tabs>
          <w:tab w:val="left" w:pos="567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8"/>
          <w:lang w:eastAsia="ru-RU"/>
        </w:rPr>
        <w:t xml:space="preserve">7.6. Информация об изменениях в проекте </w:t>
      </w:r>
    </w:p>
    <w:p w:rsidR="005C590A" w:rsidRDefault="005C590A" w:rsidP="00EA5C11">
      <w:pPr>
        <w:tabs>
          <w:tab w:val="left" w:pos="567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1"/>
        <w:gridCol w:w="2114"/>
        <w:gridCol w:w="1405"/>
        <w:gridCol w:w="1427"/>
        <w:gridCol w:w="1427"/>
        <w:gridCol w:w="1405"/>
        <w:gridCol w:w="1405"/>
      </w:tblGrid>
      <w:tr w:rsidR="002B5C89" w:rsidTr="002B5C89">
        <w:tc>
          <w:tcPr>
            <w:tcW w:w="675" w:type="dxa"/>
          </w:tcPr>
          <w:p w:rsidR="002B5C89" w:rsidRDefault="00794D42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B68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 </w:t>
            </w:r>
            <w:proofErr w:type="gramStart"/>
            <w:r w:rsidRPr="008B68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B68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39" w:type="dxa"/>
          </w:tcPr>
          <w:p w:rsidR="002B5C89" w:rsidRDefault="00794D42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Дата запроса на изменение </w:t>
            </w:r>
          </w:p>
        </w:tc>
        <w:tc>
          <w:tcPr>
            <w:tcW w:w="1408" w:type="dxa"/>
          </w:tcPr>
          <w:p w:rsidR="002B5C89" w:rsidRDefault="005C590A" w:rsidP="00CF6310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Номер запроса на изменение</w:t>
            </w:r>
          </w:p>
        </w:tc>
        <w:tc>
          <w:tcPr>
            <w:tcW w:w="1408" w:type="dxa"/>
          </w:tcPr>
          <w:p w:rsidR="002B5C89" w:rsidRDefault="005C590A" w:rsidP="00CF6310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Уровень содержание</w:t>
            </w:r>
            <w:r w:rsidR="00CF6310">
              <w:t xml:space="preserve"> </w:t>
            </w:r>
            <w:r w:rsidR="00CF6310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решения </w:t>
            </w:r>
          </w:p>
        </w:tc>
        <w:tc>
          <w:tcPr>
            <w:tcW w:w="1408" w:type="dxa"/>
          </w:tcPr>
          <w:p w:rsidR="002B5C89" w:rsidRDefault="00CF6310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Краткое содержание изменения </w:t>
            </w:r>
          </w:p>
        </w:tc>
        <w:tc>
          <w:tcPr>
            <w:tcW w:w="1408" w:type="dxa"/>
          </w:tcPr>
          <w:p w:rsidR="002B5C89" w:rsidRDefault="00CF6310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Причина изменения </w:t>
            </w:r>
          </w:p>
        </w:tc>
        <w:tc>
          <w:tcPr>
            <w:tcW w:w="1408" w:type="dxa"/>
          </w:tcPr>
          <w:p w:rsidR="002B5C89" w:rsidRDefault="00D71950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Решение об изменении </w:t>
            </w:r>
          </w:p>
        </w:tc>
      </w:tr>
      <w:tr w:rsidR="00D71950" w:rsidTr="002B5C89">
        <w:tc>
          <w:tcPr>
            <w:tcW w:w="675" w:type="dxa"/>
          </w:tcPr>
          <w:p w:rsidR="00D71950" w:rsidRPr="008B683D" w:rsidRDefault="00D71950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9" w:type="dxa"/>
          </w:tcPr>
          <w:p w:rsidR="00D71950" w:rsidRDefault="00D71950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08" w:type="dxa"/>
          </w:tcPr>
          <w:p w:rsidR="00D71950" w:rsidRDefault="00D71950" w:rsidP="00CF6310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08" w:type="dxa"/>
          </w:tcPr>
          <w:p w:rsidR="00D71950" w:rsidRDefault="00D71950" w:rsidP="00CF6310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08" w:type="dxa"/>
          </w:tcPr>
          <w:p w:rsidR="00D71950" w:rsidRDefault="00D71950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08" w:type="dxa"/>
          </w:tcPr>
          <w:p w:rsidR="00D71950" w:rsidRDefault="00D71950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08" w:type="dxa"/>
          </w:tcPr>
          <w:p w:rsidR="00D71950" w:rsidRDefault="00D71950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D71950" w:rsidTr="002B5C89">
        <w:tc>
          <w:tcPr>
            <w:tcW w:w="675" w:type="dxa"/>
          </w:tcPr>
          <w:p w:rsidR="00D71950" w:rsidRPr="008B683D" w:rsidRDefault="00D71950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9" w:type="dxa"/>
          </w:tcPr>
          <w:p w:rsidR="00D71950" w:rsidRDefault="00D71950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08" w:type="dxa"/>
          </w:tcPr>
          <w:p w:rsidR="00D71950" w:rsidRDefault="00D71950" w:rsidP="00CF6310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08" w:type="dxa"/>
          </w:tcPr>
          <w:p w:rsidR="00D71950" w:rsidRDefault="00D71950" w:rsidP="00CF6310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08" w:type="dxa"/>
          </w:tcPr>
          <w:p w:rsidR="00D71950" w:rsidRDefault="00D71950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08" w:type="dxa"/>
          </w:tcPr>
          <w:p w:rsidR="00D71950" w:rsidRDefault="00D71950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08" w:type="dxa"/>
          </w:tcPr>
          <w:p w:rsidR="00D71950" w:rsidRDefault="00D71950" w:rsidP="00EA5C11">
            <w:pPr>
              <w:tabs>
                <w:tab w:val="left" w:pos="567"/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:rsidR="002B5C89" w:rsidRDefault="002B5C89" w:rsidP="00EA5C11">
      <w:pPr>
        <w:tabs>
          <w:tab w:val="left" w:pos="567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</w:p>
    <w:p w:rsidR="00B134C8" w:rsidRPr="004B2F7B" w:rsidRDefault="00B134C8" w:rsidP="00EA5C11">
      <w:pPr>
        <w:tabs>
          <w:tab w:val="left" w:pos="567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</w:p>
    <w:p w:rsidR="006044D3" w:rsidRDefault="006044D3" w:rsidP="006044D3">
      <w:pPr>
        <w:tabs>
          <w:tab w:val="left" w:pos="567"/>
          <w:tab w:val="left" w:pos="709"/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044D3">
        <w:rPr>
          <w:rFonts w:ascii="Times New Roman" w:hAnsi="Times New Roman" w:cs="Times New Roman"/>
          <w:sz w:val="28"/>
          <w:szCs w:val="28"/>
          <w:lang w:eastAsia="ru-RU"/>
        </w:rPr>
        <w:t xml:space="preserve">Должность </w:t>
      </w:r>
      <w:r w:rsidR="00D71950">
        <w:rPr>
          <w:rFonts w:ascii="Times New Roman" w:hAnsi="Times New Roman" w:cs="Times New Roman"/>
          <w:sz w:val="28"/>
          <w:szCs w:val="28"/>
          <w:lang w:eastAsia="ru-RU"/>
        </w:rPr>
        <w:t xml:space="preserve">куратора </w:t>
      </w:r>
      <w:r w:rsidRPr="006044D3">
        <w:rPr>
          <w:rFonts w:ascii="Times New Roman" w:hAnsi="Times New Roman" w:cs="Times New Roman"/>
          <w:sz w:val="28"/>
          <w:szCs w:val="28"/>
          <w:lang w:eastAsia="ru-RU"/>
        </w:rPr>
        <w:t xml:space="preserve">проекта </w:t>
      </w:r>
      <w:r w:rsidR="00D47826"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>_____________</w:t>
      </w:r>
      <w:r w:rsidR="00341229">
        <w:rPr>
          <w:rFonts w:ascii="Times New Roman" w:hAnsi="Times New Roman" w:cs="Times New Roman"/>
          <w:sz w:val="28"/>
          <w:szCs w:val="28"/>
          <w:lang w:eastAsia="ru-RU"/>
        </w:rPr>
        <w:t>____________________</w:t>
      </w:r>
      <w:r w:rsidR="00872BD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ФИО</w:t>
      </w:r>
    </w:p>
    <w:p w:rsidR="006044D3" w:rsidRDefault="00872BD5" w:rsidP="006044D3">
      <w:pPr>
        <w:tabs>
          <w:tab w:val="left" w:pos="567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eastAsia="ru-RU"/>
        </w:rPr>
      </w:pPr>
      <w:r>
        <w:rPr>
          <w:rFonts w:ascii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</w:t>
      </w:r>
      <w:r w:rsidR="006044D3" w:rsidRPr="00EE459A">
        <w:rPr>
          <w:rFonts w:ascii="Times New Roman" w:hAnsi="Times New Roman" w:cs="Times New Roman"/>
          <w:sz w:val="16"/>
          <w:szCs w:val="16"/>
          <w:lang w:eastAsia="ru-RU"/>
        </w:rPr>
        <w:t>(подпись)</w:t>
      </w:r>
    </w:p>
    <w:p w:rsidR="00D71950" w:rsidRDefault="00D71950" w:rsidP="006044D3">
      <w:pPr>
        <w:tabs>
          <w:tab w:val="left" w:pos="567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eastAsia="ru-RU"/>
        </w:rPr>
      </w:pPr>
    </w:p>
    <w:p w:rsidR="00D71950" w:rsidRDefault="00D47826" w:rsidP="00D71950">
      <w:pPr>
        <w:tabs>
          <w:tab w:val="left" w:pos="567"/>
          <w:tab w:val="left" w:pos="709"/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Должность руководителя проекта</w:t>
      </w:r>
      <w:r w:rsidR="00D71950">
        <w:rPr>
          <w:rFonts w:ascii="Times New Roman" w:hAnsi="Times New Roman" w:cs="Times New Roman"/>
          <w:sz w:val="28"/>
          <w:szCs w:val="28"/>
          <w:lang w:eastAsia="ru-RU"/>
        </w:rPr>
        <w:t>_____________</w:t>
      </w:r>
      <w:r w:rsidR="00341229">
        <w:rPr>
          <w:rFonts w:ascii="Times New Roman" w:hAnsi="Times New Roman" w:cs="Times New Roman"/>
          <w:sz w:val="28"/>
          <w:szCs w:val="28"/>
          <w:lang w:eastAsia="ru-RU"/>
        </w:rPr>
        <w:t>____________________</w:t>
      </w:r>
      <w:r w:rsidR="00D71950">
        <w:rPr>
          <w:rFonts w:ascii="Times New Roman" w:hAnsi="Times New Roman" w:cs="Times New Roman"/>
          <w:sz w:val="28"/>
          <w:szCs w:val="28"/>
          <w:lang w:eastAsia="ru-RU"/>
        </w:rPr>
        <w:t xml:space="preserve"> ФИО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.».</w:t>
      </w:r>
      <w:proofErr w:type="gramEnd"/>
    </w:p>
    <w:p w:rsidR="00D71950" w:rsidRDefault="00872BD5" w:rsidP="00D71950">
      <w:pPr>
        <w:tabs>
          <w:tab w:val="left" w:pos="567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eastAsia="ru-RU"/>
        </w:rPr>
      </w:pPr>
      <w:r>
        <w:rPr>
          <w:rFonts w:ascii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</w:t>
      </w:r>
      <w:r w:rsidR="00D71950" w:rsidRPr="00EE459A">
        <w:rPr>
          <w:rFonts w:ascii="Times New Roman" w:hAnsi="Times New Roman" w:cs="Times New Roman"/>
          <w:sz w:val="16"/>
          <w:szCs w:val="16"/>
          <w:lang w:eastAsia="ru-RU"/>
        </w:rPr>
        <w:t>(подпись)</w:t>
      </w:r>
    </w:p>
    <w:p w:rsidR="00D21A66" w:rsidRDefault="00D21A66" w:rsidP="00D21A66">
      <w:pPr>
        <w:pStyle w:val="afb"/>
        <w:tabs>
          <w:tab w:val="left" w:pos="567"/>
          <w:tab w:val="left" w:pos="709"/>
          <w:tab w:val="left" w:pos="851"/>
        </w:tabs>
        <w:rPr>
          <w:rFonts w:ascii="Times New Roman" w:hAnsi="Times New Roman" w:cs="Times New Roman"/>
          <w:sz w:val="28"/>
          <w:szCs w:val="28"/>
          <w:lang w:eastAsia="ru-RU"/>
        </w:rPr>
      </w:pPr>
    </w:p>
    <w:p w:rsidR="00B107BC" w:rsidRPr="006044D3" w:rsidRDefault="00B107BC" w:rsidP="00D21A66">
      <w:pPr>
        <w:pStyle w:val="afb"/>
        <w:tabs>
          <w:tab w:val="left" w:pos="567"/>
          <w:tab w:val="left" w:pos="709"/>
          <w:tab w:val="left" w:pos="851"/>
        </w:tabs>
        <w:rPr>
          <w:rFonts w:ascii="Times New Roman" w:hAnsi="Times New Roman" w:cs="Times New Roman"/>
          <w:sz w:val="28"/>
          <w:szCs w:val="28"/>
          <w:lang w:eastAsia="ru-RU"/>
        </w:rPr>
      </w:pPr>
    </w:p>
    <w:p w:rsidR="008F4830" w:rsidRPr="008F4830" w:rsidRDefault="008F4830" w:rsidP="008F48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4830">
        <w:rPr>
          <w:rFonts w:ascii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8F4830" w:rsidRPr="008F4830" w:rsidRDefault="008F4830" w:rsidP="008F48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4830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8F4830" w:rsidRPr="008F4830" w:rsidRDefault="008F4830" w:rsidP="008F48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4830">
        <w:rPr>
          <w:rFonts w:ascii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</w:t>
      </w:r>
      <w:r w:rsidR="00966AF1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8F4830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</w:t>
      </w:r>
      <w:r w:rsidR="00966AF1">
        <w:rPr>
          <w:rFonts w:ascii="Times New Roman" w:hAnsi="Times New Roman" w:cs="Times New Roman"/>
          <w:sz w:val="28"/>
          <w:szCs w:val="28"/>
          <w:lang w:eastAsia="ru-RU"/>
        </w:rPr>
        <w:t>Л.В. Криворучко</w:t>
      </w:r>
    </w:p>
    <w:sectPr w:rsidR="008F4830" w:rsidRPr="008F4830" w:rsidSect="00C775D3">
      <w:headerReference w:type="default" r:id="rId9"/>
      <w:footerReference w:type="first" r:id="rId10"/>
      <w:pgSz w:w="11906" w:h="16838"/>
      <w:pgMar w:top="1134" w:right="567" w:bottom="1134" w:left="1701" w:header="709" w:footer="44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F3F" w:rsidRDefault="000B5F3F">
      <w:pPr>
        <w:spacing w:after="0" w:line="240" w:lineRule="auto"/>
      </w:pPr>
      <w:r>
        <w:separator/>
      </w:r>
    </w:p>
  </w:endnote>
  <w:endnote w:type="continuationSeparator" w:id="0">
    <w:p w:rsidR="000B5F3F" w:rsidRDefault="000B5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D27" w:rsidRPr="00C775D3" w:rsidRDefault="00782D27" w:rsidP="00C775D3">
    <w:pPr>
      <w:pStyle w:val="af0"/>
      <w:spacing w:after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F3F" w:rsidRDefault="000B5F3F">
      <w:pPr>
        <w:spacing w:after="0" w:line="240" w:lineRule="auto"/>
      </w:pPr>
      <w:r>
        <w:separator/>
      </w:r>
    </w:p>
  </w:footnote>
  <w:footnote w:type="continuationSeparator" w:id="0">
    <w:p w:rsidR="000B5F3F" w:rsidRDefault="000B5F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D27" w:rsidRPr="0046576E" w:rsidRDefault="00782D27" w:rsidP="000915E3">
    <w:pPr>
      <w:pStyle w:val="aa"/>
      <w:jc w:val="center"/>
      <w:rPr>
        <w:rFonts w:cs="Times New Roman"/>
      </w:rPr>
    </w:pPr>
    <w:r w:rsidRPr="00FB438A">
      <w:rPr>
        <w:rFonts w:ascii="Times New Roman" w:hAnsi="Times New Roman" w:cs="Times New Roman"/>
        <w:sz w:val="28"/>
        <w:szCs w:val="28"/>
      </w:rPr>
      <w:fldChar w:fldCharType="begin"/>
    </w:r>
    <w:r w:rsidRPr="00FB438A">
      <w:rPr>
        <w:rFonts w:ascii="Times New Roman" w:hAnsi="Times New Roman" w:cs="Times New Roman"/>
        <w:sz w:val="28"/>
        <w:szCs w:val="28"/>
      </w:rPr>
      <w:instrText>PAGE   \* MERGEFORMAT</w:instrText>
    </w:r>
    <w:r w:rsidRPr="00FB438A">
      <w:rPr>
        <w:rFonts w:ascii="Times New Roman" w:hAnsi="Times New Roman" w:cs="Times New Roman"/>
        <w:sz w:val="28"/>
        <w:szCs w:val="28"/>
      </w:rPr>
      <w:fldChar w:fldCharType="separate"/>
    </w:r>
    <w:r w:rsidR="00D47826">
      <w:rPr>
        <w:rFonts w:ascii="Times New Roman" w:hAnsi="Times New Roman" w:cs="Times New Roman"/>
        <w:noProof/>
        <w:sz w:val="28"/>
        <w:szCs w:val="28"/>
      </w:rPr>
      <w:t>4</w:t>
    </w:r>
    <w:r w:rsidRPr="00FB438A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774F0"/>
    <w:multiLevelType w:val="hybridMultilevel"/>
    <w:tmpl w:val="D8AA71F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9D7250"/>
    <w:multiLevelType w:val="multilevel"/>
    <w:tmpl w:val="83A83A0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93590D"/>
    <w:multiLevelType w:val="multilevel"/>
    <w:tmpl w:val="06124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0520E6"/>
    <w:multiLevelType w:val="multilevel"/>
    <w:tmpl w:val="8BDAB97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8B6BE8"/>
    <w:multiLevelType w:val="multilevel"/>
    <w:tmpl w:val="FFB0A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69346C"/>
    <w:multiLevelType w:val="multilevel"/>
    <w:tmpl w:val="803C2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9C3BB8"/>
    <w:multiLevelType w:val="hybridMultilevel"/>
    <w:tmpl w:val="811EB92E"/>
    <w:lvl w:ilvl="0" w:tplc="10502B68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654" w:hanging="360"/>
      </w:pPr>
    </w:lvl>
    <w:lvl w:ilvl="2" w:tplc="0419001B">
      <w:start w:val="1"/>
      <w:numFmt w:val="lowerRoman"/>
      <w:lvlText w:val="%3."/>
      <w:lvlJc w:val="right"/>
      <w:pPr>
        <w:ind w:left="1374" w:hanging="180"/>
      </w:pPr>
    </w:lvl>
    <w:lvl w:ilvl="3" w:tplc="0419000F">
      <w:start w:val="1"/>
      <w:numFmt w:val="decimal"/>
      <w:lvlText w:val="%4."/>
      <w:lvlJc w:val="left"/>
      <w:pPr>
        <w:ind w:left="2094" w:hanging="360"/>
      </w:pPr>
    </w:lvl>
    <w:lvl w:ilvl="4" w:tplc="04190019">
      <w:start w:val="1"/>
      <w:numFmt w:val="lowerLetter"/>
      <w:lvlText w:val="%5."/>
      <w:lvlJc w:val="left"/>
      <w:pPr>
        <w:ind w:left="2814" w:hanging="360"/>
      </w:pPr>
    </w:lvl>
    <w:lvl w:ilvl="5" w:tplc="0419001B">
      <w:start w:val="1"/>
      <w:numFmt w:val="lowerRoman"/>
      <w:lvlText w:val="%6."/>
      <w:lvlJc w:val="right"/>
      <w:pPr>
        <w:ind w:left="3534" w:hanging="180"/>
      </w:pPr>
    </w:lvl>
    <w:lvl w:ilvl="6" w:tplc="0419000F">
      <w:start w:val="1"/>
      <w:numFmt w:val="decimal"/>
      <w:lvlText w:val="%7."/>
      <w:lvlJc w:val="left"/>
      <w:pPr>
        <w:ind w:left="4254" w:hanging="360"/>
      </w:pPr>
    </w:lvl>
    <w:lvl w:ilvl="7" w:tplc="04190019">
      <w:start w:val="1"/>
      <w:numFmt w:val="lowerLetter"/>
      <w:lvlText w:val="%8."/>
      <w:lvlJc w:val="left"/>
      <w:pPr>
        <w:ind w:left="4974" w:hanging="360"/>
      </w:pPr>
    </w:lvl>
    <w:lvl w:ilvl="8" w:tplc="0419001B">
      <w:start w:val="1"/>
      <w:numFmt w:val="lowerRoman"/>
      <w:lvlText w:val="%9."/>
      <w:lvlJc w:val="right"/>
      <w:pPr>
        <w:ind w:left="5694" w:hanging="180"/>
      </w:pPr>
    </w:lvl>
  </w:abstractNum>
  <w:abstractNum w:abstractNumId="7">
    <w:nsid w:val="15FC0AAD"/>
    <w:multiLevelType w:val="multilevel"/>
    <w:tmpl w:val="676CF69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8D369E"/>
    <w:multiLevelType w:val="multilevel"/>
    <w:tmpl w:val="EE8AC1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3F691A"/>
    <w:multiLevelType w:val="hybridMultilevel"/>
    <w:tmpl w:val="9E9C6EE0"/>
    <w:lvl w:ilvl="0" w:tplc="757469D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1" w:hanging="360"/>
      </w:pPr>
    </w:lvl>
    <w:lvl w:ilvl="2" w:tplc="0419001B">
      <w:start w:val="1"/>
      <w:numFmt w:val="lowerRoman"/>
      <w:lvlText w:val="%3."/>
      <w:lvlJc w:val="right"/>
      <w:pPr>
        <w:ind w:left="2161" w:hanging="180"/>
      </w:pPr>
    </w:lvl>
    <w:lvl w:ilvl="3" w:tplc="0419000F">
      <w:start w:val="1"/>
      <w:numFmt w:val="decimal"/>
      <w:lvlText w:val="%4."/>
      <w:lvlJc w:val="left"/>
      <w:pPr>
        <w:ind w:left="2881" w:hanging="360"/>
      </w:pPr>
    </w:lvl>
    <w:lvl w:ilvl="4" w:tplc="04190019">
      <w:start w:val="1"/>
      <w:numFmt w:val="lowerLetter"/>
      <w:lvlText w:val="%5."/>
      <w:lvlJc w:val="left"/>
      <w:pPr>
        <w:ind w:left="3601" w:hanging="360"/>
      </w:pPr>
    </w:lvl>
    <w:lvl w:ilvl="5" w:tplc="0419001B">
      <w:start w:val="1"/>
      <w:numFmt w:val="lowerRoman"/>
      <w:lvlText w:val="%6."/>
      <w:lvlJc w:val="right"/>
      <w:pPr>
        <w:ind w:left="4321" w:hanging="180"/>
      </w:pPr>
    </w:lvl>
    <w:lvl w:ilvl="6" w:tplc="0419000F">
      <w:start w:val="1"/>
      <w:numFmt w:val="decimal"/>
      <w:lvlText w:val="%7."/>
      <w:lvlJc w:val="left"/>
      <w:pPr>
        <w:ind w:left="5041" w:hanging="360"/>
      </w:pPr>
    </w:lvl>
    <w:lvl w:ilvl="7" w:tplc="04190019">
      <w:start w:val="1"/>
      <w:numFmt w:val="lowerLetter"/>
      <w:lvlText w:val="%8."/>
      <w:lvlJc w:val="left"/>
      <w:pPr>
        <w:ind w:left="5761" w:hanging="360"/>
      </w:pPr>
    </w:lvl>
    <w:lvl w:ilvl="8" w:tplc="0419001B">
      <w:start w:val="1"/>
      <w:numFmt w:val="lowerRoman"/>
      <w:lvlText w:val="%9."/>
      <w:lvlJc w:val="right"/>
      <w:pPr>
        <w:ind w:left="6481" w:hanging="180"/>
      </w:pPr>
    </w:lvl>
  </w:abstractNum>
  <w:abstractNum w:abstractNumId="10">
    <w:nsid w:val="18B75ABA"/>
    <w:multiLevelType w:val="hybridMultilevel"/>
    <w:tmpl w:val="D07A8F02"/>
    <w:lvl w:ilvl="0" w:tplc="3F6A279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E710B88"/>
    <w:multiLevelType w:val="multilevel"/>
    <w:tmpl w:val="0052A35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EF66F18"/>
    <w:multiLevelType w:val="multilevel"/>
    <w:tmpl w:val="6B947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2ADC69AD"/>
    <w:multiLevelType w:val="multilevel"/>
    <w:tmpl w:val="9AAA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2D45790D"/>
    <w:multiLevelType w:val="multilevel"/>
    <w:tmpl w:val="7E4C92E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DB70410"/>
    <w:multiLevelType w:val="multilevel"/>
    <w:tmpl w:val="074C44D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E885788"/>
    <w:multiLevelType w:val="multilevel"/>
    <w:tmpl w:val="AC42C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20E1242"/>
    <w:multiLevelType w:val="multilevel"/>
    <w:tmpl w:val="2F7AA44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23560DB"/>
    <w:multiLevelType w:val="multilevel"/>
    <w:tmpl w:val="15BE6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736295A"/>
    <w:multiLevelType w:val="multilevel"/>
    <w:tmpl w:val="4E8EFB78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49615628"/>
    <w:multiLevelType w:val="multilevel"/>
    <w:tmpl w:val="F03E37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49B6044B"/>
    <w:multiLevelType w:val="multilevel"/>
    <w:tmpl w:val="ACC48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4B5256E4"/>
    <w:multiLevelType w:val="hybridMultilevel"/>
    <w:tmpl w:val="D09EE7DA"/>
    <w:lvl w:ilvl="0" w:tplc="9E000C0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4BFA6CC3"/>
    <w:multiLevelType w:val="hybridMultilevel"/>
    <w:tmpl w:val="2F82DCC4"/>
    <w:lvl w:ilvl="0" w:tplc="561013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5B96704"/>
    <w:multiLevelType w:val="multilevel"/>
    <w:tmpl w:val="BE52C10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BA6389E"/>
    <w:multiLevelType w:val="multilevel"/>
    <w:tmpl w:val="7DFEEAE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E6176AF"/>
    <w:multiLevelType w:val="multilevel"/>
    <w:tmpl w:val="B2D8AC5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FBF7DC9"/>
    <w:multiLevelType w:val="hybridMultilevel"/>
    <w:tmpl w:val="1C067F1E"/>
    <w:lvl w:ilvl="0" w:tplc="0792B5C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016C7C"/>
    <w:multiLevelType w:val="hybridMultilevel"/>
    <w:tmpl w:val="EE44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C66FE6"/>
    <w:multiLevelType w:val="hybridMultilevel"/>
    <w:tmpl w:val="526ED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C52CC2"/>
    <w:multiLevelType w:val="hybridMultilevel"/>
    <w:tmpl w:val="83DE429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9A44DA"/>
    <w:multiLevelType w:val="multilevel"/>
    <w:tmpl w:val="5A4CA4F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FC53035"/>
    <w:multiLevelType w:val="hybridMultilevel"/>
    <w:tmpl w:val="689CA8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D37B7A"/>
    <w:multiLevelType w:val="multilevel"/>
    <w:tmpl w:val="A18C163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37E7BCD"/>
    <w:multiLevelType w:val="hybridMultilevel"/>
    <w:tmpl w:val="9D0C7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93291E"/>
    <w:multiLevelType w:val="multilevel"/>
    <w:tmpl w:val="17F8DB0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BE95AA4"/>
    <w:multiLevelType w:val="hybridMultilevel"/>
    <w:tmpl w:val="2CC03B18"/>
    <w:lvl w:ilvl="0" w:tplc="3F6A279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3"/>
  </w:num>
  <w:num w:numId="2">
    <w:abstractNumId w:val="32"/>
  </w:num>
  <w:num w:numId="3">
    <w:abstractNumId w:val="22"/>
  </w:num>
  <w:num w:numId="4">
    <w:abstractNumId w:val="29"/>
  </w:num>
  <w:num w:numId="5">
    <w:abstractNumId w:val="36"/>
  </w:num>
  <w:num w:numId="6">
    <w:abstractNumId w:val="10"/>
  </w:num>
  <w:num w:numId="7">
    <w:abstractNumId w:val="30"/>
  </w:num>
  <w:num w:numId="8">
    <w:abstractNumId w:val="6"/>
  </w:num>
  <w:num w:numId="9">
    <w:abstractNumId w:val="20"/>
  </w:num>
  <w:num w:numId="10">
    <w:abstractNumId w:val="28"/>
  </w:num>
  <w:num w:numId="11">
    <w:abstractNumId w:val="9"/>
  </w:num>
  <w:num w:numId="12">
    <w:abstractNumId w:val="12"/>
  </w:num>
  <w:num w:numId="13">
    <w:abstractNumId w:val="11"/>
  </w:num>
  <w:num w:numId="14">
    <w:abstractNumId w:val="25"/>
  </w:num>
  <w:num w:numId="15">
    <w:abstractNumId w:val="1"/>
  </w:num>
  <w:num w:numId="16">
    <w:abstractNumId w:val="5"/>
  </w:num>
  <w:num w:numId="17">
    <w:abstractNumId w:val="4"/>
  </w:num>
  <w:num w:numId="18">
    <w:abstractNumId w:val="16"/>
  </w:num>
  <w:num w:numId="19">
    <w:abstractNumId w:val="8"/>
  </w:num>
  <w:num w:numId="20">
    <w:abstractNumId w:val="15"/>
  </w:num>
  <w:num w:numId="21">
    <w:abstractNumId w:val="19"/>
  </w:num>
  <w:num w:numId="22">
    <w:abstractNumId w:val="35"/>
  </w:num>
  <w:num w:numId="23">
    <w:abstractNumId w:val="18"/>
  </w:num>
  <w:num w:numId="24">
    <w:abstractNumId w:val="17"/>
  </w:num>
  <w:num w:numId="25">
    <w:abstractNumId w:val="24"/>
  </w:num>
  <w:num w:numId="26">
    <w:abstractNumId w:val="21"/>
  </w:num>
  <w:num w:numId="27">
    <w:abstractNumId w:val="14"/>
  </w:num>
  <w:num w:numId="28">
    <w:abstractNumId w:val="31"/>
  </w:num>
  <w:num w:numId="29">
    <w:abstractNumId w:val="2"/>
  </w:num>
  <w:num w:numId="30">
    <w:abstractNumId w:val="7"/>
  </w:num>
  <w:num w:numId="31">
    <w:abstractNumId w:val="13"/>
  </w:num>
  <w:num w:numId="32">
    <w:abstractNumId w:val="3"/>
  </w:num>
  <w:num w:numId="33">
    <w:abstractNumId w:val="26"/>
  </w:num>
  <w:num w:numId="34">
    <w:abstractNumId w:val="33"/>
  </w:num>
  <w:num w:numId="35">
    <w:abstractNumId w:val="34"/>
  </w:num>
  <w:num w:numId="36">
    <w:abstractNumId w:val="27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9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AFB"/>
    <w:rsid w:val="00003030"/>
    <w:rsid w:val="000048E9"/>
    <w:rsid w:val="00005557"/>
    <w:rsid w:val="00011E95"/>
    <w:rsid w:val="000138DD"/>
    <w:rsid w:val="00016F52"/>
    <w:rsid w:val="00023195"/>
    <w:rsid w:val="00034304"/>
    <w:rsid w:val="00036019"/>
    <w:rsid w:val="00036B02"/>
    <w:rsid w:val="000377CD"/>
    <w:rsid w:val="0004046C"/>
    <w:rsid w:val="00041695"/>
    <w:rsid w:val="0004308B"/>
    <w:rsid w:val="00044A2D"/>
    <w:rsid w:val="00045408"/>
    <w:rsid w:val="00051EFE"/>
    <w:rsid w:val="00053D5A"/>
    <w:rsid w:val="00055D5A"/>
    <w:rsid w:val="000568E3"/>
    <w:rsid w:val="0005756F"/>
    <w:rsid w:val="00061C9D"/>
    <w:rsid w:val="00064BE3"/>
    <w:rsid w:val="000672FF"/>
    <w:rsid w:val="00067ACB"/>
    <w:rsid w:val="00072BCE"/>
    <w:rsid w:val="000806D7"/>
    <w:rsid w:val="000915E3"/>
    <w:rsid w:val="00091E46"/>
    <w:rsid w:val="000927CA"/>
    <w:rsid w:val="00092ED5"/>
    <w:rsid w:val="00094C7E"/>
    <w:rsid w:val="000A5FB7"/>
    <w:rsid w:val="000B0CAF"/>
    <w:rsid w:val="000B4967"/>
    <w:rsid w:val="000B4983"/>
    <w:rsid w:val="000B5F3F"/>
    <w:rsid w:val="000C3312"/>
    <w:rsid w:val="000C3E29"/>
    <w:rsid w:val="000C7B1C"/>
    <w:rsid w:val="000C7F81"/>
    <w:rsid w:val="000D0F13"/>
    <w:rsid w:val="000D7876"/>
    <w:rsid w:val="000D7D9C"/>
    <w:rsid w:val="000E372C"/>
    <w:rsid w:val="000E38A3"/>
    <w:rsid w:val="000E72AF"/>
    <w:rsid w:val="000F06CA"/>
    <w:rsid w:val="000F0EA8"/>
    <w:rsid w:val="000F25C3"/>
    <w:rsid w:val="000F2EE1"/>
    <w:rsid w:val="00100A1E"/>
    <w:rsid w:val="00101DF6"/>
    <w:rsid w:val="00102789"/>
    <w:rsid w:val="00111785"/>
    <w:rsid w:val="001117F0"/>
    <w:rsid w:val="00121DBB"/>
    <w:rsid w:val="001260E4"/>
    <w:rsid w:val="0013343E"/>
    <w:rsid w:val="00134494"/>
    <w:rsid w:val="00141B7C"/>
    <w:rsid w:val="00142F69"/>
    <w:rsid w:val="00143389"/>
    <w:rsid w:val="00143A74"/>
    <w:rsid w:val="00145447"/>
    <w:rsid w:val="00146D11"/>
    <w:rsid w:val="0014765C"/>
    <w:rsid w:val="00151761"/>
    <w:rsid w:val="00152503"/>
    <w:rsid w:val="0015617B"/>
    <w:rsid w:val="00170937"/>
    <w:rsid w:val="00171A40"/>
    <w:rsid w:val="001738B1"/>
    <w:rsid w:val="0017710B"/>
    <w:rsid w:val="00177D9F"/>
    <w:rsid w:val="0018207F"/>
    <w:rsid w:val="00193C51"/>
    <w:rsid w:val="001A38FC"/>
    <w:rsid w:val="001A4B3E"/>
    <w:rsid w:val="001A5032"/>
    <w:rsid w:val="001A6308"/>
    <w:rsid w:val="001B2F81"/>
    <w:rsid w:val="001C1215"/>
    <w:rsid w:val="001C1583"/>
    <w:rsid w:val="001C6FA2"/>
    <w:rsid w:val="001D1C25"/>
    <w:rsid w:val="001D76B4"/>
    <w:rsid w:val="001D79EA"/>
    <w:rsid w:val="001E4A72"/>
    <w:rsid w:val="001E550F"/>
    <w:rsid w:val="001F1764"/>
    <w:rsid w:val="001F302C"/>
    <w:rsid w:val="001F3058"/>
    <w:rsid w:val="001F3607"/>
    <w:rsid w:val="001F4ED1"/>
    <w:rsid w:val="001F513B"/>
    <w:rsid w:val="001F5C82"/>
    <w:rsid w:val="001F63BB"/>
    <w:rsid w:val="001F70DC"/>
    <w:rsid w:val="00200E8C"/>
    <w:rsid w:val="00205E0B"/>
    <w:rsid w:val="002071B2"/>
    <w:rsid w:val="00210EFD"/>
    <w:rsid w:val="00217B12"/>
    <w:rsid w:val="00220F16"/>
    <w:rsid w:val="00221AE5"/>
    <w:rsid w:val="0022244D"/>
    <w:rsid w:val="002255D2"/>
    <w:rsid w:val="00226732"/>
    <w:rsid w:val="00232BFE"/>
    <w:rsid w:val="00235B70"/>
    <w:rsid w:val="00237E80"/>
    <w:rsid w:val="0024272D"/>
    <w:rsid w:val="00245D7F"/>
    <w:rsid w:val="00251A48"/>
    <w:rsid w:val="002566A2"/>
    <w:rsid w:val="00257285"/>
    <w:rsid w:val="002634C8"/>
    <w:rsid w:val="00265AAD"/>
    <w:rsid w:val="00267209"/>
    <w:rsid w:val="002705F8"/>
    <w:rsid w:val="00270684"/>
    <w:rsid w:val="002727A8"/>
    <w:rsid w:val="00274DEF"/>
    <w:rsid w:val="00281F51"/>
    <w:rsid w:val="002823F7"/>
    <w:rsid w:val="0028367F"/>
    <w:rsid w:val="00287016"/>
    <w:rsid w:val="00290290"/>
    <w:rsid w:val="00291A31"/>
    <w:rsid w:val="00291D92"/>
    <w:rsid w:val="00294E00"/>
    <w:rsid w:val="002A1C68"/>
    <w:rsid w:val="002A41D3"/>
    <w:rsid w:val="002A4CDB"/>
    <w:rsid w:val="002B0E8E"/>
    <w:rsid w:val="002B1CAF"/>
    <w:rsid w:val="002B5C89"/>
    <w:rsid w:val="002C073B"/>
    <w:rsid w:val="002C2D5B"/>
    <w:rsid w:val="002C2D7D"/>
    <w:rsid w:val="002C6E13"/>
    <w:rsid w:val="002C714E"/>
    <w:rsid w:val="002D5863"/>
    <w:rsid w:val="002D6769"/>
    <w:rsid w:val="002E22C9"/>
    <w:rsid w:val="002E282E"/>
    <w:rsid w:val="002E4E3E"/>
    <w:rsid w:val="002E52F5"/>
    <w:rsid w:val="002F31EA"/>
    <w:rsid w:val="00300C35"/>
    <w:rsid w:val="003019DB"/>
    <w:rsid w:val="0030221E"/>
    <w:rsid w:val="00305144"/>
    <w:rsid w:val="00306F2F"/>
    <w:rsid w:val="00307DEE"/>
    <w:rsid w:val="00321154"/>
    <w:rsid w:val="00322B07"/>
    <w:rsid w:val="00323107"/>
    <w:rsid w:val="00326488"/>
    <w:rsid w:val="00327B2C"/>
    <w:rsid w:val="00332B8B"/>
    <w:rsid w:val="00336292"/>
    <w:rsid w:val="003400D3"/>
    <w:rsid w:val="00341229"/>
    <w:rsid w:val="00350363"/>
    <w:rsid w:val="00350D7F"/>
    <w:rsid w:val="003536C0"/>
    <w:rsid w:val="00353A1F"/>
    <w:rsid w:val="0035753E"/>
    <w:rsid w:val="00357D6A"/>
    <w:rsid w:val="0036105A"/>
    <w:rsid w:val="00361138"/>
    <w:rsid w:val="003778C2"/>
    <w:rsid w:val="00381A7D"/>
    <w:rsid w:val="00391093"/>
    <w:rsid w:val="003934F5"/>
    <w:rsid w:val="0039609D"/>
    <w:rsid w:val="00397913"/>
    <w:rsid w:val="003A173A"/>
    <w:rsid w:val="003A54AF"/>
    <w:rsid w:val="003A7AC8"/>
    <w:rsid w:val="003C0726"/>
    <w:rsid w:val="003C3E1B"/>
    <w:rsid w:val="003C6537"/>
    <w:rsid w:val="003C6990"/>
    <w:rsid w:val="003D227A"/>
    <w:rsid w:val="003D3BB9"/>
    <w:rsid w:val="003D7231"/>
    <w:rsid w:val="003E0508"/>
    <w:rsid w:val="003E1255"/>
    <w:rsid w:val="003E6F18"/>
    <w:rsid w:val="003E7EE9"/>
    <w:rsid w:val="003F0C5F"/>
    <w:rsid w:val="003F1E4D"/>
    <w:rsid w:val="003F37F5"/>
    <w:rsid w:val="003F4A7C"/>
    <w:rsid w:val="004053C9"/>
    <w:rsid w:val="00407F64"/>
    <w:rsid w:val="004144DE"/>
    <w:rsid w:val="00416B2B"/>
    <w:rsid w:val="00416DD0"/>
    <w:rsid w:val="00421BA4"/>
    <w:rsid w:val="00427E02"/>
    <w:rsid w:val="0043623E"/>
    <w:rsid w:val="00441B80"/>
    <w:rsid w:val="004470EA"/>
    <w:rsid w:val="00447B54"/>
    <w:rsid w:val="00451957"/>
    <w:rsid w:val="0045361A"/>
    <w:rsid w:val="004570A8"/>
    <w:rsid w:val="00461CA8"/>
    <w:rsid w:val="00462209"/>
    <w:rsid w:val="00462D76"/>
    <w:rsid w:val="004634DA"/>
    <w:rsid w:val="00463F1E"/>
    <w:rsid w:val="00464BE0"/>
    <w:rsid w:val="0046576E"/>
    <w:rsid w:val="00467EB4"/>
    <w:rsid w:val="00471046"/>
    <w:rsid w:val="00473768"/>
    <w:rsid w:val="0047782B"/>
    <w:rsid w:val="00477D48"/>
    <w:rsid w:val="0048031E"/>
    <w:rsid w:val="00480329"/>
    <w:rsid w:val="0048038F"/>
    <w:rsid w:val="00480EA4"/>
    <w:rsid w:val="00481A96"/>
    <w:rsid w:val="004843BF"/>
    <w:rsid w:val="00484E65"/>
    <w:rsid w:val="00486244"/>
    <w:rsid w:val="00492F65"/>
    <w:rsid w:val="00494813"/>
    <w:rsid w:val="004A3F5F"/>
    <w:rsid w:val="004A42AB"/>
    <w:rsid w:val="004A52BB"/>
    <w:rsid w:val="004A6870"/>
    <w:rsid w:val="004A6EE0"/>
    <w:rsid w:val="004A7E91"/>
    <w:rsid w:val="004B2F7B"/>
    <w:rsid w:val="004B4A39"/>
    <w:rsid w:val="004C4AFB"/>
    <w:rsid w:val="004C5223"/>
    <w:rsid w:val="004C71E2"/>
    <w:rsid w:val="004D1DE7"/>
    <w:rsid w:val="004D2A8B"/>
    <w:rsid w:val="004D3BBB"/>
    <w:rsid w:val="004D56F2"/>
    <w:rsid w:val="004E1C27"/>
    <w:rsid w:val="004F2652"/>
    <w:rsid w:val="004F5370"/>
    <w:rsid w:val="00501217"/>
    <w:rsid w:val="00505141"/>
    <w:rsid w:val="005071FD"/>
    <w:rsid w:val="00507540"/>
    <w:rsid w:val="0051294A"/>
    <w:rsid w:val="00514D78"/>
    <w:rsid w:val="005178A0"/>
    <w:rsid w:val="00520B35"/>
    <w:rsid w:val="0052217F"/>
    <w:rsid w:val="00524B68"/>
    <w:rsid w:val="00526530"/>
    <w:rsid w:val="0053147B"/>
    <w:rsid w:val="00537BC0"/>
    <w:rsid w:val="00544C6C"/>
    <w:rsid w:val="0055116E"/>
    <w:rsid w:val="00562401"/>
    <w:rsid w:val="005632C5"/>
    <w:rsid w:val="00563D0C"/>
    <w:rsid w:val="005644E6"/>
    <w:rsid w:val="0056681A"/>
    <w:rsid w:val="005834D8"/>
    <w:rsid w:val="00583EFA"/>
    <w:rsid w:val="005935E0"/>
    <w:rsid w:val="0059434B"/>
    <w:rsid w:val="00596CA8"/>
    <w:rsid w:val="00597D47"/>
    <w:rsid w:val="00597EE0"/>
    <w:rsid w:val="005A2DAE"/>
    <w:rsid w:val="005A4A38"/>
    <w:rsid w:val="005B4D4A"/>
    <w:rsid w:val="005B4EF4"/>
    <w:rsid w:val="005C344A"/>
    <w:rsid w:val="005C590A"/>
    <w:rsid w:val="005C6CE6"/>
    <w:rsid w:val="005C7E90"/>
    <w:rsid w:val="005D5326"/>
    <w:rsid w:val="005E1444"/>
    <w:rsid w:val="005E6098"/>
    <w:rsid w:val="005E7BD8"/>
    <w:rsid w:val="005F0A5D"/>
    <w:rsid w:val="005F23F1"/>
    <w:rsid w:val="005F50DA"/>
    <w:rsid w:val="006044D3"/>
    <w:rsid w:val="00604EDD"/>
    <w:rsid w:val="00606622"/>
    <w:rsid w:val="006105CB"/>
    <w:rsid w:val="00611769"/>
    <w:rsid w:val="00611BF4"/>
    <w:rsid w:val="006130FE"/>
    <w:rsid w:val="00613534"/>
    <w:rsid w:val="0061580F"/>
    <w:rsid w:val="00622229"/>
    <w:rsid w:val="0062243F"/>
    <w:rsid w:val="00624FEE"/>
    <w:rsid w:val="0063223F"/>
    <w:rsid w:val="00632F21"/>
    <w:rsid w:val="006341B9"/>
    <w:rsid w:val="00636706"/>
    <w:rsid w:val="00636A36"/>
    <w:rsid w:val="00636B3B"/>
    <w:rsid w:val="00637626"/>
    <w:rsid w:val="00637C61"/>
    <w:rsid w:val="00642516"/>
    <w:rsid w:val="006427C6"/>
    <w:rsid w:val="006460A3"/>
    <w:rsid w:val="0064751F"/>
    <w:rsid w:val="00647F3A"/>
    <w:rsid w:val="00650692"/>
    <w:rsid w:val="006545F8"/>
    <w:rsid w:val="006555FC"/>
    <w:rsid w:val="00660870"/>
    <w:rsid w:val="00663D88"/>
    <w:rsid w:val="00666D6E"/>
    <w:rsid w:val="0066701C"/>
    <w:rsid w:val="0067239B"/>
    <w:rsid w:val="00674164"/>
    <w:rsid w:val="00674C68"/>
    <w:rsid w:val="00677E90"/>
    <w:rsid w:val="00681A5D"/>
    <w:rsid w:val="006822A2"/>
    <w:rsid w:val="0068374C"/>
    <w:rsid w:val="0068425F"/>
    <w:rsid w:val="0068585C"/>
    <w:rsid w:val="006859D8"/>
    <w:rsid w:val="0069132B"/>
    <w:rsid w:val="00695FB7"/>
    <w:rsid w:val="006A2985"/>
    <w:rsid w:val="006A2EC5"/>
    <w:rsid w:val="006B3C53"/>
    <w:rsid w:val="006C2DE0"/>
    <w:rsid w:val="006C3602"/>
    <w:rsid w:val="006D394C"/>
    <w:rsid w:val="006D5CD0"/>
    <w:rsid w:val="006D72B9"/>
    <w:rsid w:val="006E3A99"/>
    <w:rsid w:val="006F2139"/>
    <w:rsid w:val="006F3BF2"/>
    <w:rsid w:val="006F403C"/>
    <w:rsid w:val="006F79ED"/>
    <w:rsid w:val="00710951"/>
    <w:rsid w:val="0071103B"/>
    <w:rsid w:val="00714911"/>
    <w:rsid w:val="0072096C"/>
    <w:rsid w:val="00725049"/>
    <w:rsid w:val="00725996"/>
    <w:rsid w:val="00737775"/>
    <w:rsid w:val="007454CC"/>
    <w:rsid w:val="00745F7E"/>
    <w:rsid w:val="0074608D"/>
    <w:rsid w:val="00746B14"/>
    <w:rsid w:val="007525F4"/>
    <w:rsid w:val="00752D1C"/>
    <w:rsid w:val="00753E3B"/>
    <w:rsid w:val="00754429"/>
    <w:rsid w:val="007559CD"/>
    <w:rsid w:val="00767505"/>
    <w:rsid w:val="00770E02"/>
    <w:rsid w:val="0077326A"/>
    <w:rsid w:val="007770BA"/>
    <w:rsid w:val="00780092"/>
    <w:rsid w:val="00782D27"/>
    <w:rsid w:val="00790D99"/>
    <w:rsid w:val="00793B87"/>
    <w:rsid w:val="00794D42"/>
    <w:rsid w:val="007A25B8"/>
    <w:rsid w:val="007A47D7"/>
    <w:rsid w:val="007A48D7"/>
    <w:rsid w:val="007A6CE2"/>
    <w:rsid w:val="007B348C"/>
    <w:rsid w:val="007B3C1D"/>
    <w:rsid w:val="007B4A6F"/>
    <w:rsid w:val="007B6858"/>
    <w:rsid w:val="007C2FE6"/>
    <w:rsid w:val="007C4B65"/>
    <w:rsid w:val="007C6362"/>
    <w:rsid w:val="007C718D"/>
    <w:rsid w:val="007C7FA6"/>
    <w:rsid w:val="007D0217"/>
    <w:rsid w:val="007D201B"/>
    <w:rsid w:val="007D77AD"/>
    <w:rsid w:val="007F1E75"/>
    <w:rsid w:val="007F574B"/>
    <w:rsid w:val="007F59ED"/>
    <w:rsid w:val="007F6375"/>
    <w:rsid w:val="007F64F5"/>
    <w:rsid w:val="007F6D34"/>
    <w:rsid w:val="00803EC8"/>
    <w:rsid w:val="00806719"/>
    <w:rsid w:val="008109F0"/>
    <w:rsid w:val="00816252"/>
    <w:rsid w:val="00816934"/>
    <w:rsid w:val="008238A4"/>
    <w:rsid w:val="00827AF3"/>
    <w:rsid w:val="0083138E"/>
    <w:rsid w:val="00834B1B"/>
    <w:rsid w:val="00836034"/>
    <w:rsid w:val="008364C2"/>
    <w:rsid w:val="00840BC7"/>
    <w:rsid w:val="008532B0"/>
    <w:rsid w:val="00854367"/>
    <w:rsid w:val="00857173"/>
    <w:rsid w:val="00863757"/>
    <w:rsid w:val="00872BD5"/>
    <w:rsid w:val="00883007"/>
    <w:rsid w:val="00890C32"/>
    <w:rsid w:val="00893444"/>
    <w:rsid w:val="00894A38"/>
    <w:rsid w:val="008A1B1F"/>
    <w:rsid w:val="008A28B6"/>
    <w:rsid w:val="008A3B63"/>
    <w:rsid w:val="008A7C5E"/>
    <w:rsid w:val="008B1E1D"/>
    <w:rsid w:val="008B4E07"/>
    <w:rsid w:val="008B683D"/>
    <w:rsid w:val="008C241B"/>
    <w:rsid w:val="008C312E"/>
    <w:rsid w:val="008C4E27"/>
    <w:rsid w:val="008D0BE2"/>
    <w:rsid w:val="008D4BA5"/>
    <w:rsid w:val="008E0378"/>
    <w:rsid w:val="008E3CC6"/>
    <w:rsid w:val="008F14C9"/>
    <w:rsid w:val="008F4830"/>
    <w:rsid w:val="009039B1"/>
    <w:rsid w:val="0090485B"/>
    <w:rsid w:val="00910419"/>
    <w:rsid w:val="00912C5B"/>
    <w:rsid w:val="0091366A"/>
    <w:rsid w:val="009148A9"/>
    <w:rsid w:val="00914B68"/>
    <w:rsid w:val="00916A7A"/>
    <w:rsid w:val="00931EE6"/>
    <w:rsid w:val="0093541F"/>
    <w:rsid w:val="00935495"/>
    <w:rsid w:val="00941929"/>
    <w:rsid w:val="00944A00"/>
    <w:rsid w:val="00946D83"/>
    <w:rsid w:val="009551D1"/>
    <w:rsid w:val="009615B1"/>
    <w:rsid w:val="00962ED4"/>
    <w:rsid w:val="00964036"/>
    <w:rsid w:val="009656D9"/>
    <w:rsid w:val="00966AF1"/>
    <w:rsid w:val="00971821"/>
    <w:rsid w:val="009818E1"/>
    <w:rsid w:val="00982C2C"/>
    <w:rsid w:val="0099009E"/>
    <w:rsid w:val="0099075F"/>
    <w:rsid w:val="009927F7"/>
    <w:rsid w:val="009A1A36"/>
    <w:rsid w:val="009A1B63"/>
    <w:rsid w:val="009A2594"/>
    <w:rsid w:val="009B2497"/>
    <w:rsid w:val="009B2EF7"/>
    <w:rsid w:val="009B34F3"/>
    <w:rsid w:val="009B58BC"/>
    <w:rsid w:val="009B5FE8"/>
    <w:rsid w:val="009C10A8"/>
    <w:rsid w:val="009C1363"/>
    <w:rsid w:val="009C1500"/>
    <w:rsid w:val="009C32D1"/>
    <w:rsid w:val="009C3858"/>
    <w:rsid w:val="009C5F53"/>
    <w:rsid w:val="009C5FAF"/>
    <w:rsid w:val="009C65BE"/>
    <w:rsid w:val="009E3A68"/>
    <w:rsid w:val="009F5C75"/>
    <w:rsid w:val="00A025D8"/>
    <w:rsid w:val="00A03EF5"/>
    <w:rsid w:val="00A050E7"/>
    <w:rsid w:val="00A05D5A"/>
    <w:rsid w:val="00A15904"/>
    <w:rsid w:val="00A159E2"/>
    <w:rsid w:val="00A175BD"/>
    <w:rsid w:val="00A22E5A"/>
    <w:rsid w:val="00A26CC3"/>
    <w:rsid w:val="00A41974"/>
    <w:rsid w:val="00A524C8"/>
    <w:rsid w:val="00A543A6"/>
    <w:rsid w:val="00A54506"/>
    <w:rsid w:val="00A57F20"/>
    <w:rsid w:val="00A60FD5"/>
    <w:rsid w:val="00A61E75"/>
    <w:rsid w:val="00A62E3E"/>
    <w:rsid w:val="00A721C6"/>
    <w:rsid w:val="00A76019"/>
    <w:rsid w:val="00A84214"/>
    <w:rsid w:val="00A85A6A"/>
    <w:rsid w:val="00A87925"/>
    <w:rsid w:val="00A91C4C"/>
    <w:rsid w:val="00A9573E"/>
    <w:rsid w:val="00A95DF0"/>
    <w:rsid w:val="00A97FA1"/>
    <w:rsid w:val="00AA250C"/>
    <w:rsid w:val="00AA70E1"/>
    <w:rsid w:val="00AA76F9"/>
    <w:rsid w:val="00AB2167"/>
    <w:rsid w:val="00AC2204"/>
    <w:rsid w:val="00AC5782"/>
    <w:rsid w:val="00AC6A09"/>
    <w:rsid w:val="00AD4C51"/>
    <w:rsid w:val="00AE2DC4"/>
    <w:rsid w:val="00AE522F"/>
    <w:rsid w:val="00AE5C21"/>
    <w:rsid w:val="00AE6015"/>
    <w:rsid w:val="00AE6478"/>
    <w:rsid w:val="00AF1632"/>
    <w:rsid w:val="00AF5449"/>
    <w:rsid w:val="00B02FC9"/>
    <w:rsid w:val="00B05107"/>
    <w:rsid w:val="00B05806"/>
    <w:rsid w:val="00B107BC"/>
    <w:rsid w:val="00B134C8"/>
    <w:rsid w:val="00B13706"/>
    <w:rsid w:val="00B147CF"/>
    <w:rsid w:val="00B15528"/>
    <w:rsid w:val="00B20F50"/>
    <w:rsid w:val="00B22295"/>
    <w:rsid w:val="00B240FD"/>
    <w:rsid w:val="00B25148"/>
    <w:rsid w:val="00B2687A"/>
    <w:rsid w:val="00B27746"/>
    <w:rsid w:val="00B30B2A"/>
    <w:rsid w:val="00B315FE"/>
    <w:rsid w:val="00B32A3F"/>
    <w:rsid w:val="00B35327"/>
    <w:rsid w:val="00B362BA"/>
    <w:rsid w:val="00B4570F"/>
    <w:rsid w:val="00B467C6"/>
    <w:rsid w:val="00B51326"/>
    <w:rsid w:val="00B5174E"/>
    <w:rsid w:val="00B51A84"/>
    <w:rsid w:val="00B538F0"/>
    <w:rsid w:val="00B53BD3"/>
    <w:rsid w:val="00B558DA"/>
    <w:rsid w:val="00B6462A"/>
    <w:rsid w:val="00B7013C"/>
    <w:rsid w:val="00B7053A"/>
    <w:rsid w:val="00B7074B"/>
    <w:rsid w:val="00B718DD"/>
    <w:rsid w:val="00B721B7"/>
    <w:rsid w:val="00B7340F"/>
    <w:rsid w:val="00B80B35"/>
    <w:rsid w:val="00B85747"/>
    <w:rsid w:val="00B93CA6"/>
    <w:rsid w:val="00B953D5"/>
    <w:rsid w:val="00B97B37"/>
    <w:rsid w:val="00BA3854"/>
    <w:rsid w:val="00BA3EA2"/>
    <w:rsid w:val="00BB01A4"/>
    <w:rsid w:val="00BB4CD9"/>
    <w:rsid w:val="00BB53ED"/>
    <w:rsid w:val="00BB5647"/>
    <w:rsid w:val="00BB7EB2"/>
    <w:rsid w:val="00BC1872"/>
    <w:rsid w:val="00BD6536"/>
    <w:rsid w:val="00BD6BB2"/>
    <w:rsid w:val="00BE0BAA"/>
    <w:rsid w:val="00BE5DAF"/>
    <w:rsid w:val="00BE65AE"/>
    <w:rsid w:val="00BF209A"/>
    <w:rsid w:val="00BF403A"/>
    <w:rsid w:val="00BF5DDE"/>
    <w:rsid w:val="00BF628C"/>
    <w:rsid w:val="00BF700F"/>
    <w:rsid w:val="00C0015F"/>
    <w:rsid w:val="00C06201"/>
    <w:rsid w:val="00C07740"/>
    <w:rsid w:val="00C07F9A"/>
    <w:rsid w:val="00C1174B"/>
    <w:rsid w:val="00C11E56"/>
    <w:rsid w:val="00C16D94"/>
    <w:rsid w:val="00C173E4"/>
    <w:rsid w:val="00C22A3B"/>
    <w:rsid w:val="00C23E40"/>
    <w:rsid w:val="00C2499D"/>
    <w:rsid w:val="00C275DB"/>
    <w:rsid w:val="00C35FBC"/>
    <w:rsid w:val="00C36B6E"/>
    <w:rsid w:val="00C4586E"/>
    <w:rsid w:val="00C60F6A"/>
    <w:rsid w:val="00C61065"/>
    <w:rsid w:val="00C612A8"/>
    <w:rsid w:val="00C62EA7"/>
    <w:rsid w:val="00C67CE5"/>
    <w:rsid w:val="00C722BA"/>
    <w:rsid w:val="00C734F5"/>
    <w:rsid w:val="00C749C7"/>
    <w:rsid w:val="00C775D3"/>
    <w:rsid w:val="00C77D1E"/>
    <w:rsid w:val="00C82C54"/>
    <w:rsid w:val="00C87C41"/>
    <w:rsid w:val="00C9235D"/>
    <w:rsid w:val="00C93E93"/>
    <w:rsid w:val="00C97647"/>
    <w:rsid w:val="00CA0DEF"/>
    <w:rsid w:val="00CA2971"/>
    <w:rsid w:val="00CB120B"/>
    <w:rsid w:val="00CB1C25"/>
    <w:rsid w:val="00CB1D56"/>
    <w:rsid w:val="00CB2588"/>
    <w:rsid w:val="00CB33F8"/>
    <w:rsid w:val="00CB4FE5"/>
    <w:rsid w:val="00CC08F2"/>
    <w:rsid w:val="00CC0B12"/>
    <w:rsid w:val="00CC1A0C"/>
    <w:rsid w:val="00CC2DF9"/>
    <w:rsid w:val="00CC47AA"/>
    <w:rsid w:val="00CC6C73"/>
    <w:rsid w:val="00CC7C41"/>
    <w:rsid w:val="00CE013E"/>
    <w:rsid w:val="00CE08BF"/>
    <w:rsid w:val="00CE2EDF"/>
    <w:rsid w:val="00CE32AC"/>
    <w:rsid w:val="00CE4EDD"/>
    <w:rsid w:val="00CF0DF6"/>
    <w:rsid w:val="00CF6310"/>
    <w:rsid w:val="00D00DB8"/>
    <w:rsid w:val="00D0190B"/>
    <w:rsid w:val="00D03C38"/>
    <w:rsid w:val="00D049D2"/>
    <w:rsid w:val="00D1145B"/>
    <w:rsid w:val="00D144B8"/>
    <w:rsid w:val="00D14936"/>
    <w:rsid w:val="00D21A66"/>
    <w:rsid w:val="00D30FF2"/>
    <w:rsid w:val="00D32369"/>
    <w:rsid w:val="00D32AFF"/>
    <w:rsid w:val="00D34492"/>
    <w:rsid w:val="00D3667F"/>
    <w:rsid w:val="00D412EE"/>
    <w:rsid w:val="00D4687E"/>
    <w:rsid w:val="00D47826"/>
    <w:rsid w:val="00D52D2C"/>
    <w:rsid w:val="00D53A05"/>
    <w:rsid w:val="00D61193"/>
    <w:rsid w:val="00D61C3F"/>
    <w:rsid w:val="00D61D65"/>
    <w:rsid w:val="00D644C7"/>
    <w:rsid w:val="00D71950"/>
    <w:rsid w:val="00D71CDE"/>
    <w:rsid w:val="00D76883"/>
    <w:rsid w:val="00D822A5"/>
    <w:rsid w:val="00D86FBC"/>
    <w:rsid w:val="00D902D2"/>
    <w:rsid w:val="00D928F8"/>
    <w:rsid w:val="00D976A9"/>
    <w:rsid w:val="00DA6BB9"/>
    <w:rsid w:val="00DA6DBB"/>
    <w:rsid w:val="00DB2030"/>
    <w:rsid w:val="00DB27AE"/>
    <w:rsid w:val="00DC137A"/>
    <w:rsid w:val="00DC17AF"/>
    <w:rsid w:val="00DC23DD"/>
    <w:rsid w:val="00DC246D"/>
    <w:rsid w:val="00DC585F"/>
    <w:rsid w:val="00DD01CE"/>
    <w:rsid w:val="00DE5B99"/>
    <w:rsid w:val="00DE6E9E"/>
    <w:rsid w:val="00DF1219"/>
    <w:rsid w:val="00DF15E5"/>
    <w:rsid w:val="00DF2310"/>
    <w:rsid w:val="00DF2B09"/>
    <w:rsid w:val="00DF5FEB"/>
    <w:rsid w:val="00DF761E"/>
    <w:rsid w:val="00E02B8A"/>
    <w:rsid w:val="00E0488E"/>
    <w:rsid w:val="00E126D7"/>
    <w:rsid w:val="00E237C5"/>
    <w:rsid w:val="00E252EA"/>
    <w:rsid w:val="00E260A2"/>
    <w:rsid w:val="00E31A77"/>
    <w:rsid w:val="00E324B1"/>
    <w:rsid w:val="00E35283"/>
    <w:rsid w:val="00E40BA4"/>
    <w:rsid w:val="00E4205A"/>
    <w:rsid w:val="00E42098"/>
    <w:rsid w:val="00E502C5"/>
    <w:rsid w:val="00E51766"/>
    <w:rsid w:val="00E56D9A"/>
    <w:rsid w:val="00E600D9"/>
    <w:rsid w:val="00E61557"/>
    <w:rsid w:val="00E65C3F"/>
    <w:rsid w:val="00E6762D"/>
    <w:rsid w:val="00E67B0C"/>
    <w:rsid w:val="00E71A6E"/>
    <w:rsid w:val="00E8554B"/>
    <w:rsid w:val="00E87D31"/>
    <w:rsid w:val="00E92EEB"/>
    <w:rsid w:val="00EA195B"/>
    <w:rsid w:val="00EA336D"/>
    <w:rsid w:val="00EA361A"/>
    <w:rsid w:val="00EA5C11"/>
    <w:rsid w:val="00EA7A43"/>
    <w:rsid w:val="00EB06C2"/>
    <w:rsid w:val="00EB09B4"/>
    <w:rsid w:val="00EB0E23"/>
    <w:rsid w:val="00EB3955"/>
    <w:rsid w:val="00EB4AFB"/>
    <w:rsid w:val="00EB786B"/>
    <w:rsid w:val="00EB7AF7"/>
    <w:rsid w:val="00EC3B0B"/>
    <w:rsid w:val="00EC5EEC"/>
    <w:rsid w:val="00EC6CA8"/>
    <w:rsid w:val="00ED1301"/>
    <w:rsid w:val="00ED1EF0"/>
    <w:rsid w:val="00ED6FC5"/>
    <w:rsid w:val="00EE459A"/>
    <w:rsid w:val="00EE75CC"/>
    <w:rsid w:val="00EF0507"/>
    <w:rsid w:val="00EF42F6"/>
    <w:rsid w:val="00F03D20"/>
    <w:rsid w:val="00F21876"/>
    <w:rsid w:val="00F24C59"/>
    <w:rsid w:val="00F2552D"/>
    <w:rsid w:val="00F25962"/>
    <w:rsid w:val="00F272CE"/>
    <w:rsid w:val="00F32D18"/>
    <w:rsid w:val="00F35A78"/>
    <w:rsid w:val="00F41491"/>
    <w:rsid w:val="00F44111"/>
    <w:rsid w:val="00F46FA4"/>
    <w:rsid w:val="00F4727F"/>
    <w:rsid w:val="00F47AB5"/>
    <w:rsid w:val="00F50454"/>
    <w:rsid w:val="00F50A38"/>
    <w:rsid w:val="00F52E64"/>
    <w:rsid w:val="00F5429E"/>
    <w:rsid w:val="00F55E89"/>
    <w:rsid w:val="00F60391"/>
    <w:rsid w:val="00F60E21"/>
    <w:rsid w:val="00F6663E"/>
    <w:rsid w:val="00F67459"/>
    <w:rsid w:val="00F719A5"/>
    <w:rsid w:val="00F744FA"/>
    <w:rsid w:val="00F74DD4"/>
    <w:rsid w:val="00F75E13"/>
    <w:rsid w:val="00F802E2"/>
    <w:rsid w:val="00F8044B"/>
    <w:rsid w:val="00F82998"/>
    <w:rsid w:val="00F83C3D"/>
    <w:rsid w:val="00F8623B"/>
    <w:rsid w:val="00F87236"/>
    <w:rsid w:val="00F87608"/>
    <w:rsid w:val="00F9249B"/>
    <w:rsid w:val="00F970DA"/>
    <w:rsid w:val="00FA1CC6"/>
    <w:rsid w:val="00FB0BEA"/>
    <w:rsid w:val="00FB122C"/>
    <w:rsid w:val="00FB1D36"/>
    <w:rsid w:val="00FB438A"/>
    <w:rsid w:val="00FB5355"/>
    <w:rsid w:val="00FC143C"/>
    <w:rsid w:val="00FC2638"/>
    <w:rsid w:val="00FC3ACC"/>
    <w:rsid w:val="00FC4553"/>
    <w:rsid w:val="00FD000F"/>
    <w:rsid w:val="00FD0B4B"/>
    <w:rsid w:val="00FD1F86"/>
    <w:rsid w:val="00FD6668"/>
    <w:rsid w:val="00FE68F7"/>
    <w:rsid w:val="00FE6ED6"/>
    <w:rsid w:val="00FF3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DEF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63D8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63D88"/>
    <w:rPr>
      <w:rFonts w:ascii="Times New Roman" w:hAnsi="Times New Roman" w:cs="Times New Roman"/>
      <w:b/>
      <w:bCs/>
      <w:caps/>
      <w:sz w:val="24"/>
      <w:szCs w:val="24"/>
    </w:rPr>
  </w:style>
  <w:style w:type="character" w:styleId="a3">
    <w:name w:val="annotation reference"/>
    <w:basedOn w:val="a0"/>
    <w:uiPriority w:val="99"/>
    <w:semiHidden/>
    <w:rsid w:val="00E31A77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E31A77"/>
    <w:pPr>
      <w:spacing w:line="240" w:lineRule="auto"/>
    </w:pPr>
    <w:rPr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semiHidden/>
    <w:locked/>
    <w:rsid w:val="00E31A77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rsid w:val="00E31A77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locked/>
    <w:rsid w:val="00E31A77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E31A77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31A7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274DEF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274DEF"/>
    <w:rPr>
      <w:rFonts w:eastAsia="Times New Roman"/>
      <w:sz w:val="22"/>
      <w:szCs w:val="22"/>
    </w:rPr>
  </w:style>
  <w:style w:type="paragraph" w:styleId="ac">
    <w:name w:val="footnote text"/>
    <w:basedOn w:val="a"/>
    <w:link w:val="ad"/>
    <w:uiPriority w:val="99"/>
    <w:semiHidden/>
    <w:rsid w:val="006427C6"/>
    <w:rPr>
      <w:rFonts w:eastAsia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locked/>
    <w:rsid w:val="006427C6"/>
    <w:rPr>
      <w:rFonts w:eastAsia="Times New Roman"/>
    </w:rPr>
  </w:style>
  <w:style w:type="character" w:styleId="ae">
    <w:name w:val="footnote reference"/>
    <w:basedOn w:val="a0"/>
    <w:uiPriority w:val="99"/>
    <w:semiHidden/>
    <w:rsid w:val="006427C6"/>
    <w:rPr>
      <w:vertAlign w:val="superscript"/>
    </w:rPr>
  </w:style>
  <w:style w:type="table" w:styleId="af">
    <w:name w:val="Table Grid"/>
    <w:basedOn w:val="a1"/>
    <w:uiPriority w:val="99"/>
    <w:rsid w:val="0046576E"/>
    <w:rPr>
      <w:rFonts w:cs="Calibri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af1"/>
    <w:uiPriority w:val="99"/>
    <w:rsid w:val="0046576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46576E"/>
    <w:rPr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semiHidden/>
    <w:rsid w:val="008A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8A1B1F"/>
    <w:rPr>
      <w:rFonts w:ascii="Courier New" w:hAnsi="Courier New" w:cs="Courier New"/>
    </w:rPr>
  </w:style>
  <w:style w:type="character" w:styleId="af2">
    <w:name w:val="Hyperlink"/>
    <w:basedOn w:val="a0"/>
    <w:uiPriority w:val="99"/>
    <w:semiHidden/>
    <w:rsid w:val="00C775D3"/>
    <w:rPr>
      <w:color w:val="0000FF"/>
      <w:u w:val="single"/>
    </w:rPr>
  </w:style>
  <w:style w:type="character" w:customStyle="1" w:styleId="highlightsearch">
    <w:name w:val="highlightsearch"/>
    <w:uiPriority w:val="99"/>
    <w:rsid w:val="00C775D3"/>
  </w:style>
  <w:style w:type="paragraph" w:styleId="af3">
    <w:name w:val="Subtitle"/>
    <w:basedOn w:val="a"/>
    <w:next w:val="a"/>
    <w:link w:val="af4"/>
    <w:uiPriority w:val="99"/>
    <w:qFormat/>
    <w:rsid w:val="00C775D3"/>
    <w:pPr>
      <w:spacing w:after="60"/>
      <w:jc w:val="center"/>
      <w:outlineLvl w:val="1"/>
    </w:pPr>
    <w:rPr>
      <w:rFonts w:ascii="Calibri Light" w:eastAsia="Times New Roman" w:hAnsi="Calibri Light" w:cs="Calibri Light"/>
      <w:sz w:val="24"/>
      <w:szCs w:val="24"/>
    </w:rPr>
  </w:style>
  <w:style w:type="character" w:customStyle="1" w:styleId="af4">
    <w:name w:val="Подзаголовок Знак"/>
    <w:basedOn w:val="a0"/>
    <w:link w:val="af3"/>
    <w:uiPriority w:val="99"/>
    <w:locked/>
    <w:rsid w:val="00C775D3"/>
    <w:rPr>
      <w:rFonts w:ascii="Calibri Light" w:hAnsi="Calibri Light" w:cs="Calibri Light"/>
      <w:sz w:val="24"/>
      <w:szCs w:val="24"/>
      <w:lang w:eastAsia="en-US"/>
    </w:rPr>
  </w:style>
  <w:style w:type="paragraph" w:styleId="af5">
    <w:name w:val="List Paragraph"/>
    <w:basedOn w:val="a"/>
    <w:uiPriority w:val="99"/>
    <w:qFormat/>
    <w:rsid w:val="00C775D3"/>
    <w:pPr>
      <w:ind w:left="720"/>
    </w:pPr>
  </w:style>
  <w:style w:type="paragraph" w:styleId="af6">
    <w:name w:val="Revision"/>
    <w:hidden/>
    <w:uiPriority w:val="99"/>
    <w:semiHidden/>
    <w:rsid w:val="00C775D3"/>
    <w:rPr>
      <w:rFonts w:cs="Calibri"/>
      <w:lang w:eastAsia="en-US"/>
    </w:rPr>
  </w:style>
  <w:style w:type="paragraph" w:customStyle="1" w:styleId="headertext">
    <w:name w:val="headertext"/>
    <w:basedOn w:val="a"/>
    <w:uiPriority w:val="99"/>
    <w:rsid w:val="00C775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Заголовок статьи"/>
    <w:basedOn w:val="a"/>
    <w:next w:val="a"/>
    <w:uiPriority w:val="99"/>
    <w:rsid w:val="00883007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8">
    <w:name w:val="Нормальный (таблица)"/>
    <w:basedOn w:val="a"/>
    <w:next w:val="a"/>
    <w:uiPriority w:val="99"/>
    <w:rsid w:val="003934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9">
    <w:name w:val="Прижатый влево"/>
    <w:basedOn w:val="a"/>
    <w:next w:val="a"/>
    <w:uiPriority w:val="99"/>
    <w:rsid w:val="003934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a">
    <w:name w:val="Знак Знак Знак"/>
    <w:basedOn w:val="a"/>
    <w:uiPriority w:val="99"/>
    <w:rsid w:val="003934F5"/>
    <w:pPr>
      <w:spacing w:after="0" w:line="240" w:lineRule="auto"/>
    </w:pPr>
    <w:rPr>
      <w:rFonts w:ascii="Arial" w:eastAsia="Times New Roman" w:hAnsi="Arial" w:cs="Arial"/>
      <w:sz w:val="24"/>
      <w:szCs w:val="24"/>
      <w:lang w:val="pl-PL" w:eastAsia="pl-PL"/>
    </w:rPr>
  </w:style>
  <w:style w:type="paragraph" w:styleId="afb">
    <w:name w:val="No Spacing"/>
    <w:uiPriority w:val="1"/>
    <w:qFormat/>
    <w:rsid w:val="00782D27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DEF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63D8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63D88"/>
    <w:rPr>
      <w:rFonts w:ascii="Times New Roman" w:hAnsi="Times New Roman" w:cs="Times New Roman"/>
      <w:b/>
      <w:bCs/>
      <w:caps/>
      <w:sz w:val="24"/>
      <w:szCs w:val="24"/>
    </w:rPr>
  </w:style>
  <w:style w:type="character" w:styleId="a3">
    <w:name w:val="annotation reference"/>
    <w:basedOn w:val="a0"/>
    <w:uiPriority w:val="99"/>
    <w:semiHidden/>
    <w:rsid w:val="00E31A77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E31A77"/>
    <w:pPr>
      <w:spacing w:line="240" w:lineRule="auto"/>
    </w:pPr>
    <w:rPr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semiHidden/>
    <w:locked/>
    <w:rsid w:val="00E31A77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rsid w:val="00E31A77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locked/>
    <w:rsid w:val="00E31A77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E31A77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31A7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274DEF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274DEF"/>
    <w:rPr>
      <w:rFonts w:eastAsia="Times New Roman"/>
      <w:sz w:val="22"/>
      <w:szCs w:val="22"/>
    </w:rPr>
  </w:style>
  <w:style w:type="paragraph" w:styleId="ac">
    <w:name w:val="footnote text"/>
    <w:basedOn w:val="a"/>
    <w:link w:val="ad"/>
    <w:uiPriority w:val="99"/>
    <w:semiHidden/>
    <w:rsid w:val="006427C6"/>
    <w:rPr>
      <w:rFonts w:eastAsia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locked/>
    <w:rsid w:val="006427C6"/>
    <w:rPr>
      <w:rFonts w:eastAsia="Times New Roman"/>
    </w:rPr>
  </w:style>
  <w:style w:type="character" w:styleId="ae">
    <w:name w:val="footnote reference"/>
    <w:basedOn w:val="a0"/>
    <w:uiPriority w:val="99"/>
    <w:semiHidden/>
    <w:rsid w:val="006427C6"/>
    <w:rPr>
      <w:vertAlign w:val="superscript"/>
    </w:rPr>
  </w:style>
  <w:style w:type="table" w:styleId="af">
    <w:name w:val="Table Grid"/>
    <w:basedOn w:val="a1"/>
    <w:uiPriority w:val="99"/>
    <w:rsid w:val="0046576E"/>
    <w:rPr>
      <w:rFonts w:cs="Calibri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af1"/>
    <w:uiPriority w:val="99"/>
    <w:rsid w:val="0046576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46576E"/>
    <w:rPr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semiHidden/>
    <w:rsid w:val="008A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8A1B1F"/>
    <w:rPr>
      <w:rFonts w:ascii="Courier New" w:hAnsi="Courier New" w:cs="Courier New"/>
    </w:rPr>
  </w:style>
  <w:style w:type="character" w:styleId="af2">
    <w:name w:val="Hyperlink"/>
    <w:basedOn w:val="a0"/>
    <w:uiPriority w:val="99"/>
    <w:semiHidden/>
    <w:rsid w:val="00C775D3"/>
    <w:rPr>
      <w:color w:val="0000FF"/>
      <w:u w:val="single"/>
    </w:rPr>
  </w:style>
  <w:style w:type="character" w:customStyle="1" w:styleId="highlightsearch">
    <w:name w:val="highlightsearch"/>
    <w:uiPriority w:val="99"/>
    <w:rsid w:val="00C775D3"/>
  </w:style>
  <w:style w:type="paragraph" w:styleId="af3">
    <w:name w:val="Subtitle"/>
    <w:basedOn w:val="a"/>
    <w:next w:val="a"/>
    <w:link w:val="af4"/>
    <w:uiPriority w:val="99"/>
    <w:qFormat/>
    <w:rsid w:val="00C775D3"/>
    <w:pPr>
      <w:spacing w:after="60"/>
      <w:jc w:val="center"/>
      <w:outlineLvl w:val="1"/>
    </w:pPr>
    <w:rPr>
      <w:rFonts w:ascii="Calibri Light" w:eastAsia="Times New Roman" w:hAnsi="Calibri Light" w:cs="Calibri Light"/>
      <w:sz w:val="24"/>
      <w:szCs w:val="24"/>
    </w:rPr>
  </w:style>
  <w:style w:type="character" w:customStyle="1" w:styleId="af4">
    <w:name w:val="Подзаголовок Знак"/>
    <w:basedOn w:val="a0"/>
    <w:link w:val="af3"/>
    <w:uiPriority w:val="99"/>
    <w:locked/>
    <w:rsid w:val="00C775D3"/>
    <w:rPr>
      <w:rFonts w:ascii="Calibri Light" w:hAnsi="Calibri Light" w:cs="Calibri Light"/>
      <w:sz w:val="24"/>
      <w:szCs w:val="24"/>
      <w:lang w:eastAsia="en-US"/>
    </w:rPr>
  </w:style>
  <w:style w:type="paragraph" w:styleId="af5">
    <w:name w:val="List Paragraph"/>
    <w:basedOn w:val="a"/>
    <w:uiPriority w:val="99"/>
    <w:qFormat/>
    <w:rsid w:val="00C775D3"/>
    <w:pPr>
      <w:ind w:left="720"/>
    </w:pPr>
  </w:style>
  <w:style w:type="paragraph" w:styleId="af6">
    <w:name w:val="Revision"/>
    <w:hidden/>
    <w:uiPriority w:val="99"/>
    <w:semiHidden/>
    <w:rsid w:val="00C775D3"/>
    <w:rPr>
      <w:rFonts w:cs="Calibri"/>
      <w:lang w:eastAsia="en-US"/>
    </w:rPr>
  </w:style>
  <w:style w:type="paragraph" w:customStyle="1" w:styleId="headertext">
    <w:name w:val="headertext"/>
    <w:basedOn w:val="a"/>
    <w:uiPriority w:val="99"/>
    <w:rsid w:val="00C775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Заголовок статьи"/>
    <w:basedOn w:val="a"/>
    <w:next w:val="a"/>
    <w:uiPriority w:val="99"/>
    <w:rsid w:val="00883007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8">
    <w:name w:val="Нормальный (таблица)"/>
    <w:basedOn w:val="a"/>
    <w:next w:val="a"/>
    <w:uiPriority w:val="99"/>
    <w:rsid w:val="003934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9">
    <w:name w:val="Прижатый влево"/>
    <w:basedOn w:val="a"/>
    <w:next w:val="a"/>
    <w:uiPriority w:val="99"/>
    <w:rsid w:val="003934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a">
    <w:name w:val="Знак Знак Знак"/>
    <w:basedOn w:val="a"/>
    <w:uiPriority w:val="99"/>
    <w:rsid w:val="003934F5"/>
    <w:pPr>
      <w:spacing w:after="0" w:line="240" w:lineRule="auto"/>
    </w:pPr>
    <w:rPr>
      <w:rFonts w:ascii="Arial" w:eastAsia="Times New Roman" w:hAnsi="Arial" w:cs="Arial"/>
      <w:sz w:val="24"/>
      <w:szCs w:val="24"/>
      <w:lang w:val="pl-PL" w:eastAsia="pl-PL"/>
    </w:rPr>
  </w:style>
  <w:style w:type="paragraph" w:styleId="afb">
    <w:name w:val="No Spacing"/>
    <w:uiPriority w:val="1"/>
    <w:qFormat/>
    <w:rsid w:val="00782D27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35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FA831-ED73-49D5-B573-0F9A76F53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792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Федоровна</dc:creator>
  <cp:lastModifiedBy>pojarskaya</cp:lastModifiedBy>
  <cp:revision>32</cp:revision>
  <cp:lastPrinted>2020-10-07T13:34:00Z</cp:lastPrinted>
  <dcterms:created xsi:type="dcterms:W3CDTF">2019-01-17T13:27:00Z</dcterms:created>
  <dcterms:modified xsi:type="dcterms:W3CDTF">2020-10-07T13:35:00Z</dcterms:modified>
</cp:coreProperties>
</file>